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A2" w:rsidRPr="000A38A2" w:rsidRDefault="000A38A2" w:rsidP="000A38A2">
      <w:pPr>
        <w:ind w:left="708" w:right="-131"/>
        <w:jc w:val="both"/>
      </w:pPr>
    </w:p>
    <w:p w:rsidR="00C22357" w:rsidRPr="0050709E" w:rsidRDefault="00C22357" w:rsidP="00C22357">
      <w:pPr>
        <w:ind w:right="-131"/>
        <w:jc w:val="center"/>
      </w:pPr>
      <w:r w:rsidRPr="0050709E">
        <w:rPr>
          <w:b/>
        </w:rPr>
        <w:t>Výroční zpráva o činnosti školy za školní rok 20</w:t>
      </w:r>
      <w:r w:rsidR="00F070C4">
        <w:rPr>
          <w:b/>
        </w:rPr>
        <w:t>2</w:t>
      </w:r>
      <w:r w:rsidR="00592931">
        <w:rPr>
          <w:b/>
        </w:rPr>
        <w:t>3</w:t>
      </w:r>
      <w:r w:rsidRPr="0050709E">
        <w:rPr>
          <w:b/>
        </w:rPr>
        <w:t>/20</w:t>
      </w:r>
      <w:r w:rsidR="00E21455">
        <w:rPr>
          <w:b/>
        </w:rPr>
        <w:t>2</w:t>
      </w:r>
      <w:r w:rsidR="00592931">
        <w:rPr>
          <w:b/>
        </w:rPr>
        <w:t>4</w:t>
      </w:r>
    </w:p>
    <w:p w:rsidR="00C22357" w:rsidRPr="00E93448" w:rsidRDefault="00C22357" w:rsidP="00C22357">
      <w:pPr>
        <w:ind w:right="-131"/>
        <w:jc w:val="center"/>
      </w:pPr>
    </w:p>
    <w:p w:rsidR="00C22357" w:rsidRPr="0050709E" w:rsidRDefault="00C22357" w:rsidP="00C22357">
      <w:pPr>
        <w:numPr>
          <w:ilvl w:val="0"/>
          <w:numId w:val="1"/>
        </w:numPr>
        <w:tabs>
          <w:tab w:val="num" w:pos="0"/>
        </w:tabs>
        <w:ind w:left="360" w:right="-131" w:firstLine="0"/>
        <w:jc w:val="both"/>
        <w:rPr>
          <w:b/>
        </w:rPr>
      </w:pPr>
      <w:r w:rsidRPr="0050709E">
        <w:rPr>
          <w:b/>
        </w:rPr>
        <w:t>Základní údaje o škole</w:t>
      </w:r>
    </w:p>
    <w:p w:rsidR="00C22357" w:rsidRPr="00E93448" w:rsidRDefault="00C22357" w:rsidP="00C22357">
      <w:pPr>
        <w:ind w:right="-131" w:firstLine="708"/>
        <w:jc w:val="both"/>
        <w:rPr>
          <w:i/>
        </w:rPr>
      </w:pPr>
      <w:r w:rsidRPr="00E93448">
        <w:rPr>
          <w:i/>
        </w:rPr>
        <w:t>- Název zařízení, sídlo, právní forma, IČ: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Základní škola Ostrava-Nová Bělá, </w:t>
      </w:r>
    </w:p>
    <w:p w:rsidR="00C22357" w:rsidRPr="00E93448" w:rsidRDefault="00C22357" w:rsidP="00C22357">
      <w:pPr>
        <w:ind w:left="3540" w:right="-131"/>
        <w:jc w:val="both"/>
      </w:pPr>
      <w:r w:rsidRPr="00E93448">
        <w:t>Mitrovická 389,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>sídlo: Mitrovická 389/75,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Ostrava-Nová Bělá, PSČ 724 00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left="3540" w:right="-131"/>
        <w:jc w:val="both"/>
      </w:pPr>
      <w:r w:rsidRPr="00E93448">
        <w:t>právní forma: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IČ: 70999465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right="-131" w:firstLine="708"/>
        <w:jc w:val="both"/>
      </w:pPr>
      <w:r w:rsidRPr="00E93448">
        <w:t xml:space="preserve">- </w:t>
      </w:r>
      <w:r w:rsidRPr="00E93448">
        <w:rPr>
          <w:i/>
        </w:rPr>
        <w:t>Zřizovatel školy:</w:t>
      </w:r>
      <w:r w:rsidRPr="00E93448">
        <w:tab/>
      </w:r>
      <w:r w:rsidRPr="00E93448">
        <w:tab/>
        <w:t>Statutární město Ostrava,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městský obvod Nová Bělá,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IČ 00845451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Mitrovická 100/342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724 </w:t>
      </w:r>
      <w:proofErr w:type="gramStart"/>
      <w:r w:rsidRPr="00E93448">
        <w:t>00  Ostrava</w:t>
      </w:r>
      <w:proofErr w:type="gramEnd"/>
      <w:r w:rsidRPr="00E93448">
        <w:t xml:space="preserve">, okres Ostrava-město </w:t>
      </w:r>
    </w:p>
    <w:p w:rsidR="00C22357" w:rsidRPr="00E93448" w:rsidRDefault="00C22357" w:rsidP="00C22357">
      <w:pPr>
        <w:ind w:right="-131" w:firstLine="708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Ředitel a statutární orgán školy:</w:t>
      </w:r>
      <w:r w:rsidRPr="00E93448">
        <w:t xml:space="preserve"> Mgr. Vladimír Krčmarský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Všechny součásti školy:</w:t>
      </w:r>
      <w:r w:rsidRPr="00E93448">
        <w:tab/>
        <w:t>Základní škola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120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102 492 999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družina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75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120 100 738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jídelna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typ: školní jídelna (úplná)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150 jídel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102 956 502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Datum zařazení do sítě: </w:t>
      </w:r>
      <w:r w:rsidRPr="00E93448">
        <w:rPr>
          <w:i/>
        </w:rPr>
        <w:tab/>
      </w:r>
      <w:r w:rsidRPr="00E93448">
        <w:t xml:space="preserve">20. 3. 2003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Adresa pro dálkový přístup: </w:t>
      </w:r>
      <w:hyperlink r:id="rId6" w:history="1">
        <w:r w:rsidRPr="00E93448">
          <w:rPr>
            <w:rStyle w:val="Hypertextovodkaz"/>
            <w:color w:val="auto"/>
          </w:rPr>
          <w:t>www.zsnovabela.cz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e-mail: </w:t>
      </w:r>
      <w:hyperlink r:id="rId7" w:history="1">
        <w:r w:rsidRPr="00E93448">
          <w:rPr>
            <w:rStyle w:val="Hypertextovodkaz"/>
            <w:color w:val="auto"/>
          </w:rPr>
          <w:t>zs.novabela@cbox.cz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ID datové schránky: </w:t>
      </w:r>
      <w:proofErr w:type="spellStart"/>
      <w:r w:rsidRPr="00E93448">
        <w:t>yjgmqpw</w:t>
      </w:r>
      <w:proofErr w:type="spellEnd"/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</w:p>
    <w:p w:rsidR="00C22357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Školská rada:</w:t>
      </w:r>
      <w:r w:rsidRPr="00E93448">
        <w:t xml:space="preserve"> </w:t>
      </w:r>
      <w:r w:rsidR="00592931">
        <w:t xml:space="preserve">Sylva Ondruchová. </w:t>
      </w:r>
      <w:proofErr w:type="spellStart"/>
      <w:r w:rsidR="00592931">
        <w:t>DiS</w:t>
      </w:r>
      <w:proofErr w:type="spellEnd"/>
      <w:r w:rsidR="00592931">
        <w:t xml:space="preserve"> </w:t>
      </w:r>
      <w:r w:rsidRPr="00E93448">
        <w:t>předsedkyně, zástupce zřizovatele</w:t>
      </w:r>
    </w:p>
    <w:p w:rsidR="00592931" w:rsidRPr="00E93448" w:rsidRDefault="00592931" w:rsidP="00C22357">
      <w:pPr>
        <w:ind w:left="708" w:right="-131"/>
        <w:jc w:val="both"/>
      </w:pPr>
      <w:r>
        <w:t xml:space="preserve">                          Monika </w:t>
      </w:r>
      <w:proofErr w:type="spellStart"/>
      <w:proofErr w:type="gramStart"/>
      <w:r>
        <w:t>Janečková,členka</w:t>
      </w:r>
      <w:proofErr w:type="spellEnd"/>
      <w:proofErr w:type="gramEnd"/>
      <w:r>
        <w:t>,  zástupce zřizovatele</w:t>
      </w:r>
    </w:p>
    <w:p w:rsidR="00E21455" w:rsidRDefault="00C22357" w:rsidP="00E21455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 </w:t>
      </w:r>
      <w:r w:rsidR="00E21455">
        <w:t xml:space="preserve"> </w:t>
      </w:r>
      <w:proofErr w:type="spellStart"/>
      <w:r w:rsidR="00592931">
        <w:t>Ing.Stanislav</w:t>
      </w:r>
      <w:proofErr w:type="spellEnd"/>
      <w:r w:rsidR="00F070C4">
        <w:t xml:space="preserve"> </w:t>
      </w:r>
      <w:proofErr w:type="spellStart"/>
      <w:proofErr w:type="gramStart"/>
      <w:r w:rsidR="00F070C4">
        <w:t>Kanclíř</w:t>
      </w:r>
      <w:proofErr w:type="spellEnd"/>
      <w:r w:rsidR="00E21455" w:rsidRPr="000A38A2">
        <w:t xml:space="preserve">, </w:t>
      </w:r>
      <w:r w:rsidR="00E21455">
        <w:t xml:space="preserve"> </w:t>
      </w:r>
      <w:r w:rsidR="00E21455" w:rsidRPr="000A38A2">
        <w:t>člen</w:t>
      </w:r>
      <w:proofErr w:type="gramEnd"/>
      <w:r w:rsidR="00E21455" w:rsidRPr="000A38A2">
        <w:t>, zástupce rodičů</w:t>
      </w:r>
    </w:p>
    <w:p w:rsidR="00592931" w:rsidRPr="000A38A2" w:rsidRDefault="00592931" w:rsidP="00E21455">
      <w:pPr>
        <w:ind w:left="708" w:right="-131"/>
        <w:jc w:val="both"/>
      </w:pPr>
      <w:r>
        <w:t xml:space="preserve">                          Kateřina </w:t>
      </w:r>
      <w:proofErr w:type="spellStart"/>
      <w:r>
        <w:t>Lofítková</w:t>
      </w:r>
      <w:proofErr w:type="spellEnd"/>
      <w:r>
        <w:t>, členka, zástupce rodičů</w:t>
      </w:r>
    </w:p>
    <w:p w:rsidR="00C22357" w:rsidRDefault="00C22357" w:rsidP="00C22357">
      <w:pPr>
        <w:ind w:left="1416" w:right="-131" w:firstLine="708"/>
        <w:jc w:val="both"/>
      </w:pPr>
      <w:r w:rsidRPr="00E93448">
        <w:t xml:space="preserve">  </w:t>
      </w:r>
      <w:r w:rsidR="00592931">
        <w:t xml:space="preserve">Mgr. Markéta Kvardová, </w:t>
      </w:r>
      <w:r w:rsidRPr="00E93448">
        <w:t>členka, zástupce pedagogů</w:t>
      </w:r>
    </w:p>
    <w:p w:rsidR="00592931" w:rsidRPr="00E93448" w:rsidRDefault="00592931" w:rsidP="00C22357">
      <w:pPr>
        <w:ind w:left="1416" w:right="-131" w:firstLine="708"/>
        <w:jc w:val="both"/>
      </w:pPr>
      <w:r>
        <w:t xml:space="preserve">  Mgr. Tereza </w:t>
      </w:r>
      <w:proofErr w:type="spellStart"/>
      <w:r>
        <w:t>Najbrtová</w:t>
      </w:r>
      <w:proofErr w:type="spellEnd"/>
      <w:r>
        <w:t>, členka, zástupce pedagogů</w:t>
      </w:r>
    </w:p>
    <w:p w:rsidR="00C22357" w:rsidRPr="00E93448" w:rsidRDefault="00C22357" w:rsidP="00C22357">
      <w:pPr>
        <w:ind w:left="1416" w:right="-131" w:firstLine="708"/>
        <w:jc w:val="both"/>
      </w:pPr>
    </w:p>
    <w:p w:rsidR="00C22357" w:rsidRPr="00E93448" w:rsidRDefault="00C22357" w:rsidP="00C22357">
      <w:pPr>
        <w:ind w:right="-131"/>
        <w:jc w:val="both"/>
      </w:pPr>
      <w:r w:rsidRPr="00E93448">
        <w:rPr>
          <w:i/>
        </w:rPr>
        <w:t xml:space="preserve">           - Přehled oborů:</w:t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>79-</w:t>
      </w:r>
      <w:proofErr w:type="gramStart"/>
      <w:r w:rsidRPr="00E93448">
        <w:t>01-C</w:t>
      </w:r>
      <w:proofErr w:type="gramEnd"/>
      <w:r w:rsidRPr="00E93448">
        <w:t xml:space="preserve"> Základní vzdělání</w:t>
      </w:r>
    </w:p>
    <w:p w:rsidR="00C22357" w:rsidRPr="00E93448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>79-</w:t>
      </w:r>
      <w:proofErr w:type="gramStart"/>
      <w:r w:rsidRPr="00E93448">
        <w:t>01-C</w:t>
      </w:r>
      <w:proofErr w:type="gramEnd"/>
      <w:r w:rsidRPr="00E93448">
        <w:t>/001 Základní škola</w:t>
      </w:r>
    </w:p>
    <w:p w:rsidR="00C22357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 xml:space="preserve">studium denní, délka studia: 9 r. 0 </w:t>
      </w:r>
      <w:proofErr w:type="spellStart"/>
      <w:r w:rsidRPr="00E93448">
        <w:t>měs</w:t>
      </w:r>
      <w:proofErr w:type="spellEnd"/>
      <w:r w:rsidRPr="00E93448">
        <w:t xml:space="preserve">. </w:t>
      </w:r>
    </w:p>
    <w:p w:rsidR="00E21455" w:rsidRDefault="00E21455" w:rsidP="00C22357">
      <w:pPr>
        <w:ind w:right="-131"/>
        <w:jc w:val="both"/>
      </w:pPr>
    </w:p>
    <w:p w:rsidR="00E21455" w:rsidRDefault="00E21455" w:rsidP="00C22357">
      <w:pPr>
        <w:ind w:right="-131"/>
        <w:jc w:val="both"/>
      </w:pPr>
    </w:p>
    <w:p w:rsidR="00C22357" w:rsidRPr="00E93448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tab/>
        <w:t xml:space="preserve">- </w:t>
      </w:r>
      <w:r w:rsidRPr="00661A82">
        <w:rPr>
          <w:i/>
        </w:rPr>
        <w:t xml:space="preserve">Počet tříd, počet žáků </w:t>
      </w:r>
      <w:r w:rsidRPr="00661A82">
        <w:rPr>
          <w:b/>
          <w:i/>
        </w:rPr>
        <w:t>k 30. 9. 20</w:t>
      </w:r>
      <w:r w:rsidR="00F070C4">
        <w:rPr>
          <w:b/>
          <w:i/>
        </w:rPr>
        <w:t>2</w:t>
      </w:r>
      <w:r w:rsidR="00306FB5">
        <w:rPr>
          <w:b/>
          <w:i/>
        </w:rPr>
        <w:t>3</w:t>
      </w:r>
    </w:p>
    <w:p w:rsidR="00C22357" w:rsidRPr="00661A82" w:rsidRDefault="00C22357" w:rsidP="00C22357">
      <w:pPr>
        <w:ind w:right="-131"/>
        <w:jc w:val="both"/>
      </w:pPr>
      <w:r w:rsidRPr="00661A82">
        <w:rPr>
          <w:i/>
        </w:rPr>
        <w:t xml:space="preserve">             </w:t>
      </w:r>
      <w:r w:rsidRPr="00661A82">
        <w:t xml:space="preserve"> celkem tříd: 5</w:t>
      </w:r>
    </w:p>
    <w:p w:rsidR="00C22357" w:rsidRPr="00661A82" w:rsidRDefault="00C22357" w:rsidP="00C22357">
      <w:pPr>
        <w:ind w:right="-131"/>
        <w:jc w:val="both"/>
      </w:pPr>
      <w:r w:rsidRPr="00661A82">
        <w:t xml:space="preserve">              celkem počet žáků: </w:t>
      </w:r>
      <w:r w:rsidR="00AF18B6">
        <w:t>9</w:t>
      </w:r>
      <w:r w:rsidR="003D4D7A">
        <w:t>6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tab/>
      </w:r>
      <w:r w:rsidRPr="00661A82">
        <w:rPr>
          <w:i/>
        </w:rPr>
        <w:t xml:space="preserve">- Celkový počet žáků v 1. ročníku </w:t>
      </w:r>
      <w:r w:rsidRPr="00661A82">
        <w:rPr>
          <w:b/>
          <w:i/>
        </w:rPr>
        <w:t>(</w:t>
      </w:r>
      <w:proofErr w:type="gramStart"/>
      <w:r w:rsidRPr="00661A82">
        <w:rPr>
          <w:b/>
          <w:i/>
        </w:rPr>
        <w:t>k  30.</w:t>
      </w:r>
      <w:proofErr w:type="gramEnd"/>
      <w:r w:rsidRPr="00661A82">
        <w:rPr>
          <w:b/>
          <w:i/>
        </w:rPr>
        <w:t xml:space="preserve"> 9. 20</w:t>
      </w:r>
      <w:r w:rsidR="00F070C4">
        <w:rPr>
          <w:b/>
          <w:i/>
        </w:rPr>
        <w:t>2</w:t>
      </w:r>
      <w:r w:rsidR="00592931">
        <w:rPr>
          <w:b/>
          <w:i/>
        </w:rPr>
        <w:t>3</w:t>
      </w:r>
      <w:r w:rsidRPr="00661A82">
        <w:rPr>
          <w:b/>
          <w:i/>
        </w:rPr>
        <w:t>):</w:t>
      </w:r>
      <w:r w:rsidRPr="00661A82">
        <w:rPr>
          <w:i/>
        </w:rPr>
        <w:t xml:space="preserve"> </w:t>
      </w:r>
      <w:r w:rsidR="00F070C4">
        <w:rPr>
          <w:i/>
        </w:rPr>
        <w:t>2</w:t>
      </w:r>
      <w:r w:rsidR="000E6BA5">
        <w:rPr>
          <w:i/>
        </w:rPr>
        <w:t>2</w:t>
      </w:r>
      <w:r w:rsidRPr="00661A82">
        <w:rPr>
          <w:i/>
        </w:rPr>
        <w:t xml:space="preserve"> žáků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družina, která je součástí školy (</w:t>
      </w:r>
      <w:r w:rsidRPr="00661A82">
        <w:rPr>
          <w:b/>
          <w:i/>
        </w:rPr>
        <w:t>k 30. 10. 20</w:t>
      </w:r>
      <w:r w:rsidR="00F070C4">
        <w:rPr>
          <w:b/>
          <w:i/>
        </w:rPr>
        <w:t>2</w:t>
      </w:r>
      <w:r w:rsidR="00592931">
        <w:rPr>
          <w:b/>
          <w:i/>
        </w:rPr>
        <w:t>3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pStyle w:val="Odstavecseseznamem"/>
        <w:ind w:right="-131"/>
        <w:jc w:val="both"/>
      </w:pPr>
      <w:r w:rsidRPr="00661A82">
        <w:t>fyzický počet/přepočtený počet pracovníků: 3/</w:t>
      </w:r>
      <w:r w:rsidR="00AF18B6">
        <w:t>2,</w:t>
      </w:r>
      <w:r w:rsidR="000E6BA5">
        <w:t>198</w:t>
      </w:r>
    </w:p>
    <w:p w:rsidR="00C22357" w:rsidRPr="00661A82" w:rsidRDefault="00C22357" w:rsidP="00C22357">
      <w:pPr>
        <w:ind w:left="720" w:right="-131"/>
        <w:jc w:val="both"/>
      </w:pPr>
      <w:r w:rsidRPr="00661A82">
        <w:t>počet oddělení: 3</w:t>
      </w:r>
      <w:r w:rsidRPr="00661A82">
        <w:tab/>
      </w:r>
      <w:r w:rsidRPr="00661A82">
        <w:tab/>
        <w:t>pravidelná docházka: 7</w:t>
      </w:r>
      <w:r w:rsidR="00F070C4">
        <w:t>5</w:t>
      </w:r>
      <w:r w:rsidRPr="00661A82">
        <w:t xml:space="preserve"> žáků  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jídelna, počet pracovníků (</w:t>
      </w:r>
      <w:r w:rsidRPr="00661A82">
        <w:rPr>
          <w:b/>
          <w:i/>
        </w:rPr>
        <w:t>k 30. 10. 20</w:t>
      </w:r>
      <w:r w:rsidR="00F070C4">
        <w:rPr>
          <w:b/>
          <w:i/>
        </w:rPr>
        <w:t>2</w:t>
      </w:r>
      <w:r w:rsidR="00592931">
        <w:rPr>
          <w:b/>
          <w:i/>
        </w:rPr>
        <w:t>3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ind w:left="708" w:right="-131"/>
        <w:jc w:val="both"/>
      </w:pPr>
      <w:r w:rsidRPr="00661A82">
        <w:t>fyzický počet/přepočtený počet pracovníků: 3/2,</w:t>
      </w:r>
      <w:r w:rsidR="000E6BA5">
        <w:t>750</w:t>
      </w:r>
      <w:r w:rsidRPr="00661A82">
        <w:t xml:space="preserve">  </w:t>
      </w:r>
    </w:p>
    <w:p w:rsidR="00C22357" w:rsidRPr="00661A82" w:rsidRDefault="00C22357" w:rsidP="00C22357">
      <w:pPr>
        <w:ind w:left="708" w:right="-131"/>
        <w:jc w:val="both"/>
      </w:pPr>
      <w:r w:rsidRPr="00661A82">
        <w:t>Celkem 1</w:t>
      </w:r>
      <w:r w:rsidR="00896A4F">
        <w:t>3</w:t>
      </w:r>
      <w:r w:rsidR="000E6BA5">
        <w:t>2</w:t>
      </w:r>
      <w:r w:rsidRPr="00661A82">
        <w:t xml:space="preserve"> strávníků, z toho </w:t>
      </w:r>
      <w:r w:rsidR="00896A4F">
        <w:t>92</w:t>
      </w:r>
      <w:r w:rsidRPr="00661A82">
        <w:t xml:space="preserve"> žáků a 1</w:t>
      </w:r>
      <w:r w:rsidR="000E6BA5">
        <w:t>3</w:t>
      </w:r>
      <w:r w:rsidRPr="00661A82">
        <w:t xml:space="preserve"> zaměstnanců školy.</w:t>
      </w:r>
    </w:p>
    <w:p w:rsidR="00C22357" w:rsidRPr="00661A82" w:rsidRDefault="00C22357" w:rsidP="00C22357">
      <w:pPr>
        <w:ind w:left="708" w:right="-131"/>
        <w:jc w:val="both"/>
      </w:pPr>
      <w:r w:rsidRPr="00661A82">
        <w:t>Ostatní, tj. 2</w:t>
      </w:r>
      <w:r w:rsidR="00892B20">
        <w:t>7</w:t>
      </w:r>
      <w:r w:rsidRPr="00661A82">
        <w:t xml:space="preserve"> strávníků tvoří bývalí zaměstnanci školy a cizí strávníci.</w:t>
      </w:r>
    </w:p>
    <w:p w:rsidR="00C22357" w:rsidRPr="002C3D22" w:rsidRDefault="00C22357" w:rsidP="00C22357">
      <w:pPr>
        <w:ind w:left="708" w:right="-131"/>
        <w:jc w:val="both"/>
        <w:rPr>
          <w:color w:val="FF0000"/>
        </w:rPr>
      </w:pPr>
    </w:p>
    <w:p w:rsidR="00C22357" w:rsidRPr="002C3D22" w:rsidRDefault="00C22357" w:rsidP="00C22357">
      <w:pPr>
        <w:ind w:right="-131"/>
        <w:jc w:val="both"/>
        <w:rPr>
          <w:color w:val="FF0000"/>
        </w:rPr>
      </w:pPr>
    </w:p>
    <w:p w:rsidR="00C22357" w:rsidRPr="00164117" w:rsidRDefault="00C22357" w:rsidP="00C22357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164117">
        <w:rPr>
          <w:b/>
        </w:rPr>
        <w:t xml:space="preserve">Přehled o pedagogických pracovnících a žácích školy </w:t>
      </w:r>
    </w:p>
    <w:p w:rsidR="00C22357" w:rsidRPr="00661A82" w:rsidRDefault="00C22357" w:rsidP="00C22357">
      <w:pPr>
        <w:ind w:left="720" w:right="-131"/>
        <w:jc w:val="both"/>
      </w:pPr>
      <w:r w:rsidRPr="00661A82">
        <w:t>V základní škole pracovalo celkem 1</w:t>
      </w:r>
      <w:r>
        <w:t>1</w:t>
      </w:r>
      <w:r w:rsidRPr="00661A82">
        <w:t xml:space="preserve"> pedagogických pracovníků</w:t>
      </w:r>
      <w:r>
        <w:t>,</w:t>
      </w:r>
      <w:r w:rsidRPr="00661A82">
        <w:t xml:space="preserve"> </w:t>
      </w:r>
      <w:r>
        <w:t>v</w:t>
      </w:r>
      <w:r w:rsidRPr="00661A82">
        <w:t>šichni splňují podmínky pro výkon práce podle Zákona o pedagog</w:t>
      </w:r>
      <w:r>
        <w:t>.</w:t>
      </w:r>
      <w:r w:rsidRPr="00661A82">
        <w:t xml:space="preserve"> pracovnících č. 563/2004 Sb.</w:t>
      </w:r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965"/>
        <w:gridCol w:w="756"/>
        <w:gridCol w:w="1621"/>
      </w:tblGrid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učitelů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7</w:t>
            </w:r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6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Z toho přepočteni na plně zaměstnané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6</w:t>
            </w:r>
            <w:r w:rsidR="0078226A">
              <w:t>,</w:t>
            </w:r>
            <w:r w:rsidR="00813AC6">
              <w:t>1</w:t>
            </w:r>
            <w:r w:rsidR="00B6526E">
              <w:t>36</w:t>
            </w:r>
          </w:p>
        </w:tc>
        <w:tc>
          <w:tcPr>
            <w:tcW w:w="1667" w:type="dxa"/>
          </w:tcPr>
          <w:p w:rsidR="00C22357" w:rsidRDefault="00B6526E" w:rsidP="00B6526E">
            <w:pPr>
              <w:ind w:right="-131"/>
              <w:jc w:val="center"/>
            </w:pPr>
            <w:r>
              <w:t xml:space="preserve">          5,136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Vedoucí pracovník (ředitel)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Výchovný poradce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Školní metodik prevence </w:t>
            </w:r>
            <w:proofErr w:type="gramStart"/>
            <w:r>
              <w:t>rizik</w:t>
            </w:r>
            <w:r w:rsidR="005A04C6">
              <w:t xml:space="preserve">ového </w:t>
            </w:r>
            <w:r>
              <w:t>.chování</w:t>
            </w:r>
            <w:proofErr w:type="gramEnd"/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B6526E" w:rsidP="00695D1A">
            <w:pPr>
              <w:ind w:right="-131"/>
              <w:jc w:val="both"/>
            </w:pPr>
            <w:r>
              <w:t xml:space="preserve">                     1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Metodik informačních a komunikačních        </w:t>
            </w:r>
          </w:p>
          <w:p w:rsidR="00C22357" w:rsidRDefault="00C22357" w:rsidP="00695D1A">
            <w:pPr>
              <w:ind w:right="-131"/>
              <w:jc w:val="both"/>
            </w:pPr>
            <w:r>
              <w:t xml:space="preserve">        </w:t>
            </w:r>
            <w:r w:rsidR="005A04C6">
              <w:t>t</w:t>
            </w:r>
            <w:r>
              <w:t>echnologií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B6526E" w:rsidP="00695D1A">
            <w:pPr>
              <w:ind w:right="-131"/>
              <w:jc w:val="both"/>
            </w:pPr>
            <w:r>
              <w:t xml:space="preserve">                     1</w:t>
            </w:r>
          </w:p>
        </w:tc>
      </w:tr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vychovatelek ve školní družině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3</w:t>
            </w:r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3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Z toho přepočteni na plně zaměstnané</w:t>
            </w:r>
          </w:p>
        </w:tc>
        <w:tc>
          <w:tcPr>
            <w:tcW w:w="709" w:type="dxa"/>
          </w:tcPr>
          <w:p w:rsidR="00C22357" w:rsidRDefault="005068F5" w:rsidP="00695D1A">
            <w:pPr>
              <w:ind w:right="-131"/>
              <w:jc w:val="both"/>
            </w:pPr>
            <w:r>
              <w:t>2,</w:t>
            </w:r>
            <w:r w:rsidR="000530CF">
              <w:t>198</w:t>
            </w:r>
          </w:p>
        </w:tc>
        <w:tc>
          <w:tcPr>
            <w:tcW w:w="1667" w:type="dxa"/>
          </w:tcPr>
          <w:p w:rsidR="00C22357" w:rsidRDefault="00B6526E" w:rsidP="00695D1A">
            <w:pPr>
              <w:ind w:right="-131"/>
              <w:jc w:val="both"/>
            </w:pPr>
            <w:r>
              <w:t xml:space="preserve">               2,198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Vedoucí vychovatelka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RPr="00701C71" w:rsidTr="00695D1A">
        <w:tc>
          <w:tcPr>
            <w:tcW w:w="6192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 xml:space="preserve">Celkem asistent pedagoga </w:t>
            </w:r>
          </w:p>
        </w:tc>
        <w:tc>
          <w:tcPr>
            <w:tcW w:w="709" w:type="dxa"/>
          </w:tcPr>
          <w:p w:rsidR="00C22357" w:rsidRPr="00701C71" w:rsidRDefault="005068F5" w:rsidP="00695D1A">
            <w:pPr>
              <w:ind w:right="-13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 xml:space="preserve">Z toho žen: </w:t>
            </w:r>
            <w:r w:rsidR="005068F5">
              <w:rPr>
                <w:b/>
              </w:rPr>
              <w:t>1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 Z toho přepočtena na plně zaměstnanou</w:t>
            </w:r>
          </w:p>
        </w:tc>
        <w:tc>
          <w:tcPr>
            <w:tcW w:w="709" w:type="dxa"/>
          </w:tcPr>
          <w:p w:rsidR="00C22357" w:rsidRDefault="005068F5" w:rsidP="00695D1A">
            <w:pPr>
              <w:ind w:right="-131"/>
              <w:jc w:val="both"/>
            </w:pPr>
            <w:r>
              <w:t>0,75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</w:tbl>
    <w:p w:rsidR="00C22357" w:rsidRPr="00661A82" w:rsidRDefault="00C22357" w:rsidP="00C22357">
      <w:pPr>
        <w:ind w:left="720" w:right="-131"/>
        <w:jc w:val="both"/>
      </w:pPr>
    </w:p>
    <w:p w:rsidR="00C22357" w:rsidRPr="005944AE" w:rsidRDefault="00C22357" w:rsidP="00C22357">
      <w:pPr>
        <w:rPr>
          <w:b/>
        </w:rPr>
      </w:pPr>
      <w:r w:rsidRPr="005944AE">
        <w:rPr>
          <w:b/>
        </w:rPr>
        <w:t xml:space="preserve">          Žáci se speciálními vzdělávacími potřebami</w:t>
      </w:r>
      <w:r>
        <w:rPr>
          <w:b/>
        </w:rPr>
        <w:t xml:space="preserve"> podle § 16 odst. 9 školského zákona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K 30. 9. 20</w:t>
            </w:r>
            <w:r w:rsidR="00FA45DF">
              <w:rPr>
                <w:b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P</w:t>
            </w:r>
            <w:r w:rsidRPr="005944AE">
              <w:rPr>
                <w:b/>
              </w:rPr>
              <w:t>očet žáků</w:t>
            </w:r>
          </w:p>
        </w:tc>
      </w:tr>
      <w:tr w:rsidR="00894200" w:rsidRPr="005944AE" w:rsidTr="00894200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78226A" w:rsidP="00695D1A">
            <w:pPr>
              <w:rPr>
                <w:b/>
              </w:rPr>
            </w:pPr>
            <w:r>
              <w:rPr>
                <w:b/>
              </w:rPr>
              <w:t>Celkový počet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FA45DF" w:rsidP="00695D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4200" w:rsidRPr="00164117" w:rsidTr="00894200">
        <w:tc>
          <w:tcPr>
            <w:tcW w:w="6946" w:type="dxa"/>
            <w:shd w:val="clear" w:color="auto" w:fill="auto"/>
          </w:tcPr>
          <w:p w:rsidR="00894200" w:rsidRPr="00164117" w:rsidRDefault="00894200" w:rsidP="00695D1A">
            <w:r w:rsidRPr="00164117">
              <w:t>Z toho:</w:t>
            </w:r>
          </w:p>
        </w:tc>
        <w:tc>
          <w:tcPr>
            <w:tcW w:w="1701" w:type="dxa"/>
            <w:shd w:val="clear" w:color="auto" w:fill="auto"/>
          </w:tcPr>
          <w:p w:rsidR="00894200" w:rsidRPr="00164117" w:rsidRDefault="00894200" w:rsidP="00695D1A"/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/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/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učení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FA45DF" w:rsidP="00695D1A">
            <w:r>
              <w:t>5</w:t>
            </w:r>
          </w:p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chování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r>
              <w:t>1</w:t>
            </w:r>
          </w:p>
        </w:tc>
      </w:tr>
    </w:tbl>
    <w:p w:rsidR="00C22357" w:rsidRDefault="00C22357" w:rsidP="00C22357">
      <w:pPr>
        <w:ind w:left="720" w:right="-131"/>
        <w:jc w:val="both"/>
      </w:pPr>
    </w:p>
    <w:p w:rsidR="00C22357" w:rsidRPr="00164117" w:rsidRDefault="00C22357" w:rsidP="00C22357">
      <w:pPr>
        <w:ind w:left="720" w:right="-131"/>
        <w:jc w:val="both"/>
      </w:pPr>
      <w:r w:rsidRPr="00164117">
        <w:t>U těchto žáků byly speciální vzdělávací potřeby zjištěny na základě vyšetření školským poradenským zařízení a jsou vzděláván</w:t>
      </w:r>
      <w:r w:rsidR="00AD3873">
        <w:t>i</w:t>
      </w:r>
      <w:r w:rsidRPr="00164117">
        <w:t xml:space="preserve"> v běžných třídách.</w:t>
      </w:r>
    </w:p>
    <w:p w:rsidR="00AD3873" w:rsidRDefault="00AD3873" w:rsidP="00AD3873">
      <w:pPr>
        <w:ind w:left="720" w:right="-131"/>
        <w:jc w:val="both"/>
      </w:pPr>
      <w:r>
        <w:t>Hodiny pedagogické podpory byly zajišťovány vyučující s odborností Speciální pedagogika</w:t>
      </w:r>
      <w:r w:rsidR="00271360">
        <w:t xml:space="preserve"> ve výuce na základních školách.</w:t>
      </w:r>
    </w:p>
    <w:p w:rsidR="00AD3873" w:rsidRDefault="00AD3873" w:rsidP="00C22357">
      <w:pPr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894200" w:rsidRPr="000F3528" w:rsidRDefault="00894200" w:rsidP="00C22357">
      <w:pPr>
        <w:ind w:left="720" w:right="-131"/>
        <w:jc w:val="both"/>
      </w:pPr>
    </w:p>
    <w:p w:rsidR="00C22357" w:rsidRPr="002C3D22" w:rsidRDefault="00C22357" w:rsidP="001077C3">
      <w:pPr>
        <w:ind w:right="-131" w:firstLine="708"/>
        <w:jc w:val="both"/>
        <w:rPr>
          <w:b/>
          <w:color w:val="FF0000"/>
        </w:rPr>
      </w:pPr>
      <w:r w:rsidRPr="000F3528">
        <w:rPr>
          <w:b/>
        </w:rPr>
        <w:t>3.</w:t>
      </w:r>
      <w:r w:rsidRPr="000F3528">
        <w:rPr>
          <w:b/>
        </w:rPr>
        <w:tab/>
        <w:t>Výsledky vzdělávání</w:t>
      </w:r>
    </w:p>
    <w:p w:rsidR="00C22357" w:rsidRDefault="00C22357" w:rsidP="00C22357">
      <w:pPr>
        <w:ind w:right="-131" w:firstLine="708"/>
        <w:jc w:val="both"/>
      </w:pPr>
      <w:r w:rsidRPr="00DD0B77">
        <w:t xml:space="preserve">Výsledky vzdělávání žáků za </w:t>
      </w:r>
      <w:r w:rsidR="001C42FA">
        <w:t>1</w:t>
      </w:r>
      <w:r w:rsidRPr="00DD0B77">
        <w:t>. pololetí 20</w:t>
      </w:r>
      <w:r w:rsidR="005068F5">
        <w:t>2</w:t>
      </w:r>
      <w:r w:rsidR="00592931">
        <w:t>3</w:t>
      </w:r>
      <w:r w:rsidRPr="00DD0B77">
        <w:t>/20</w:t>
      </w:r>
      <w:r w:rsidR="00894200">
        <w:t>2</w:t>
      </w:r>
      <w:r w:rsidR="00592931">
        <w:t>4</w:t>
      </w:r>
    </w:p>
    <w:p w:rsidR="001C42FA" w:rsidRDefault="001C42FA" w:rsidP="00C22357">
      <w:pPr>
        <w:ind w:right="-131" w:firstLine="708"/>
        <w:jc w:val="both"/>
      </w:pPr>
    </w:p>
    <w:p w:rsidR="001C42FA" w:rsidRPr="00DD0B77" w:rsidRDefault="001C42FA" w:rsidP="001C42FA">
      <w:pPr>
        <w:ind w:right="-131" w:firstLine="708"/>
        <w:jc w:val="both"/>
      </w:pPr>
      <w:r>
        <w:tab/>
      </w: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V.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</w:t>
            </w:r>
            <w:r w:rsidR="00DA778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</w:t>
            </w:r>
            <w:r w:rsidR="00DA778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DA7782" w:rsidP="00F2290F">
            <w:pPr>
              <w:ind w:right="-131"/>
              <w:jc w:val="both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  <w:r w:rsidR="00DA778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  <w:r w:rsidR="00DA7782">
              <w:t>4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</w:t>
            </w:r>
            <w:r w:rsidR="00DA778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</w:t>
            </w:r>
            <w:r w:rsidR="003645D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  <w:r w:rsidR="003645DE">
              <w:t>4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10</w:t>
            </w:r>
            <w:r w:rsidR="00DA7782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594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</w:t>
            </w:r>
            <w:r w:rsidR="00DA7782">
              <w:t>8,</w:t>
            </w:r>
            <w:r w:rsidR="003645DE">
              <w:t>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</w:t>
            </w:r>
            <w:r w:rsidR="003645DE">
              <w:t>2,833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39,091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33,643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3645DE" w:rsidP="00F2290F">
            <w:pPr>
              <w:ind w:right="-131"/>
              <w:jc w:val="both"/>
            </w:pPr>
            <w:r>
              <w:t>42,429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7C2E86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</w:tr>
      <w:tr w:rsidR="001C42FA" w:rsidRPr="007C2E86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</w:tr>
    </w:tbl>
    <w:p w:rsidR="001C42FA" w:rsidRDefault="001C42FA" w:rsidP="001C42FA">
      <w:pPr>
        <w:ind w:left="720" w:right="-131"/>
        <w:jc w:val="both"/>
        <w:rPr>
          <w:color w:val="FF0000"/>
        </w:rPr>
      </w:pPr>
    </w:p>
    <w:p w:rsidR="001C42FA" w:rsidRDefault="001C42FA" w:rsidP="001C42FA">
      <w:pPr>
        <w:ind w:left="720" w:right="-131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1C42FA" w:rsidRDefault="001C42FA" w:rsidP="001C42FA">
      <w:pPr>
        <w:tabs>
          <w:tab w:val="left" w:pos="3375"/>
        </w:tabs>
        <w:ind w:right="-131" w:firstLine="708"/>
        <w:jc w:val="both"/>
      </w:pPr>
    </w:p>
    <w:p w:rsidR="001C42FA" w:rsidRDefault="001C42FA" w:rsidP="001C42FA">
      <w:pPr>
        <w:tabs>
          <w:tab w:val="left" w:pos="4185"/>
        </w:tabs>
        <w:ind w:right="-131" w:firstLine="708"/>
        <w:jc w:val="both"/>
      </w:pPr>
      <w:r>
        <w:tab/>
      </w:r>
    </w:p>
    <w:p w:rsidR="001C42FA" w:rsidRDefault="001C42FA" w:rsidP="00C22357">
      <w:pPr>
        <w:ind w:right="-131" w:firstLine="708"/>
        <w:jc w:val="both"/>
      </w:pPr>
      <w:r>
        <w:t xml:space="preserve">Výsledky vzdělávání žáků </w:t>
      </w:r>
      <w:r w:rsidR="007B38E4">
        <w:t>za 2. pololetí 202</w:t>
      </w:r>
      <w:r w:rsidR="00076842">
        <w:t>3</w:t>
      </w:r>
      <w:r w:rsidR="007B38E4">
        <w:t>/202</w:t>
      </w:r>
      <w:r w:rsidR="00076842">
        <w:t>4</w:t>
      </w:r>
    </w:p>
    <w:p w:rsidR="001C42FA" w:rsidRPr="00DD0B77" w:rsidRDefault="001C42FA" w:rsidP="00C22357">
      <w:pPr>
        <w:ind w:right="-131" w:firstLine="708"/>
        <w:jc w:val="both"/>
      </w:pP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V.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DC135D" w:rsidP="00695D1A">
            <w:pPr>
              <w:ind w:right="-131"/>
              <w:jc w:val="both"/>
            </w:pPr>
            <w:r>
              <w:t>2</w:t>
            </w:r>
            <w:r w:rsidR="003645D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2</w:t>
            </w:r>
            <w:r w:rsidR="003645D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3645D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</w:t>
            </w:r>
            <w:r w:rsidR="003645DE">
              <w:t>4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DC135D" w:rsidP="00695D1A">
            <w:pPr>
              <w:ind w:right="-131"/>
              <w:jc w:val="both"/>
            </w:pPr>
            <w:r>
              <w:t>2</w:t>
            </w:r>
            <w:r w:rsidR="003645D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2</w:t>
            </w:r>
            <w:r w:rsidR="003645D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3645D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3645DE">
              <w:t>3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1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1109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A750FE" w:rsidP="00695D1A">
            <w:pPr>
              <w:ind w:right="-131"/>
              <w:jc w:val="both"/>
            </w:pPr>
            <w:r>
              <w:t>8</w:t>
            </w:r>
            <w:r w:rsidR="003645DE"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823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42,091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46,208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38,682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46,429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3645DE" w:rsidP="00695D1A">
            <w:pPr>
              <w:ind w:right="-131"/>
              <w:jc w:val="both"/>
            </w:pPr>
            <w:r>
              <w:t>58,786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</w:tbl>
    <w:p w:rsidR="00C22357" w:rsidRDefault="00C22357" w:rsidP="00C22357">
      <w:pPr>
        <w:ind w:left="720" w:right="-131"/>
        <w:jc w:val="both"/>
        <w:rPr>
          <w:color w:val="FF0000"/>
        </w:rPr>
      </w:pPr>
    </w:p>
    <w:p w:rsidR="001C42FA" w:rsidRDefault="00C22357" w:rsidP="001C42FA">
      <w:pPr>
        <w:ind w:left="720" w:right="-131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CA6787" w:rsidRDefault="00CA6787" w:rsidP="001C42FA">
      <w:pPr>
        <w:ind w:left="720" w:right="-131"/>
        <w:jc w:val="both"/>
      </w:pPr>
      <w:r>
        <w:t xml:space="preserve">Celkem bylo uděleno </w:t>
      </w:r>
      <w:r w:rsidR="00DC30BB">
        <w:t>25 pochval třídního učitele, 7 napomenutí třídního učitele a 2 důtky třídního učitele.</w:t>
      </w:r>
    </w:p>
    <w:p w:rsidR="00C22357" w:rsidRPr="008C7FE3" w:rsidRDefault="00C22357" w:rsidP="001C42FA">
      <w:pPr>
        <w:ind w:left="720" w:right="-131"/>
        <w:jc w:val="both"/>
      </w:pPr>
      <w:r w:rsidRPr="008C7FE3">
        <w:t xml:space="preserve">I v tomto školním roce měli žáci širokou nabídku bezplatných </w:t>
      </w:r>
      <w:r>
        <w:t xml:space="preserve">zájmových </w:t>
      </w:r>
      <w:r w:rsidRPr="008C7FE3">
        <w:t>kroužků: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výtvarný kroužek </w:t>
      </w:r>
      <w:r w:rsidRPr="007C2E86">
        <w:tab/>
      </w:r>
      <w:r w:rsidRPr="007C2E86">
        <w:tab/>
      </w:r>
      <w:r w:rsidR="00076842">
        <w:t>7</w:t>
      </w:r>
      <w:r w:rsidRPr="007C2E86">
        <w:t xml:space="preserve"> žáků (</w:t>
      </w:r>
      <w:r w:rsidR="005068F5">
        <w:t>2</w:t>
      </w:r>
      <w:r w:rsidRPr="007C2E86">
        <w:t>. – 5. tř.)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</w:t>
      </w:r>
      <w:r w:rsidR="005068F5">
        <w:t>keramický kroužek</w:t>
      </w:r>
      <w:r w:rsidRPr="007C2E86">
        <w:tab/>
      </w:r>
      <w:r w:rsidRPr="007C2E86">
        <w:tab/>
      </w:r>
      <w:r w:rsidRPr="007C2E86">
        <w:tab/>
      </w:r>
      <w:r w:rsidR="00894200" w:rsidRPr="007C2E86">
        <w:t>2</w:t>
      </w:r>
      <w:r w:rsidR="00076842">
        <w:t>0</w:t>
      </w:r>
      <w:r w:rsidRPr="007C2E86">
        <w:t xml:space="preserve"> žáků (2. - 4. tř.)</w:t>
      </w:r>
    </w:p>
    <w:p w:rsidR="00697E09" w:rsidRDefault="00C22357" w:rsidP="00C22357">
      <w:pPr>
        <w:ind w:left="720" w:right="-131"/>
        <w:jc w:val="both"/>
      </w:pPr>
      <w:r w:rsidRPr="007C2E86">
        <w:t xml:space="preserve">- </w:t>
      </w:r>
      <w:r w:rsidR="005068F5">
        <w:t>matematický</w:t>
      </w:r>
      <w:r w:rsidRPr="007C2E86">
        <w:t xml:space="preserve"> kroužek</w:t>
      </w:r>
      <w:r w:rsidR="00697E09">
        <w:t xml:space="preserve"> pro 2. a 3.tř.   </w:t>
      </w:r>
      <w:r w:rsidR="00076842">
        <w:t>6</w:t>
      </w:r>
      <w:r w:rsidR="00697E09">
        <w:t xml:space="preserve"> žáků</w:t>
      </w:r>
    </w:p>
    <w:p w:rsidR="00697E09" w:rsidRDefault="00697E09" w:rsidP="00C22357">
      <w:pPr>
        <w:ind w:left="720" w:right="-131"/>
        <w:jc w:val="both"/>
      </w:pPr>
      <w:r>
        <w:t xml:space="preserve">- matematický kroužek pro 4. a 5.tř.   </w:t>
      </w:r>
      <w:r w:rsidR="00076842">
        <w:t>9</w:t>
      </w:r>
      <w:r>
        <w:t xml:space="preserve"> žáků           </w:t>
      </w:r>
    </w:p>
    <w:p w:rsidR="00C22357" w:rsidRPr="007C2E86" w:rsidRDefault="00C22357" w:rsidP="00C22357">
      <w:pPr>
        <w:ind w:left="720" w:right="-131"/>
        <w:jc w:val="both"/>
      </w:pPr>
      <w:r w:rsidRPr="007C2E86">
        <w:tab/>
      </w:r>
      <w:r w:rsidRPr="007C2E86">
        <w:tab/>
      </w:r>
    </w:p>
    <w:p w:rsidR="00C22357" w:rsidRPr="00444B23" w:rsidRDefault="00076842" w:rsidP="00C22357">
      <w:pPr>
        <w:ind w:left="720" w:right="-131"/>
        <w:jc w:val="both"/>
      </w:pPr>
      <w:r>
        <w:t>10</w:t>
      </w:r>
      <w:r w:rsidR="00C22357" w:rsidRPr="00444B23">
        <w:t xml:space="preserve"> žáků odešlo do ZŠ Junácká, Ostrava-Stará Bělá</w:t>
      </w:r>
    </w:p>
    <w:p w:rsidR="003B4F71" w:rsidRDefault="00076842" w:rsidP="00AF18B6">
      <w:pPr>
        <w:ind w:left="720" w:right="-131"/>
        <w:jc w:val="both"/>
      </w:pPr>
      <w:r>
        <w:t>4</w:t>
      </w:r>
      <w:r w:rsidR="003B4F71">
        <w:t xml:space="preserve"> žá</w:t>
      </w:r>
      <w:r>
        <w:t>ci</w:t>
      </w:r>
      <w:r w:rsidR="003B4F71">
        <w:t xml:space="preserve"> byl</w:t>
      </w:r>
      <w:r>
        <w:t>i</w:t>
      </w:r>
      <w:r w:rsidR="003B4F71">
        <w:t xml:space="preserve"> přijat</w:t>
      </w:r>
      <w:r>
        <w:t>i</w:t>
      </w:r>
      <w:r w:rsidR="003B4F71">
        <w:t xml:space="preserve"> ke studiu na osmiletém gymnáziu</w:t>
      </w:r>
    </w:p>
    <w:p w:rsidR="003B4F71" w:rsidRDefault="003B4F71" w:rsidP="004F5FE1">
      <w:pPr>
        <w:tabs>
          <w:tab w:val="left" w:pos="3540"/>
        </w:tabs>
        <w:ind w:right="-131" w:firstLine="708"/>
        <w:jc w:val="both"/>
        <w:rPr>
          <w:b/>
        </w:rPr>
      </w:pPr>
      <w:r>
        <w:rPr>
          <w:b/>
        </w:rPr>
        <w:t xml:space="preserve"> </w:t>
      </w:r>
      <w:r w:rsidR="004F5FE1">
        <w:rPr>
          <w:b/>
        </w:rPr>
        <w:tab/>
      </w:r>
    </w:p>
    <w:p w:rsidR="004F5FE1" w:rsidRDefault="004F5FE1" w:rsidP="004F5FE1">
      <w:pPr>
        <w:tabs>
          <w:tab w:val="left" w:pos="3540"/>
        </w:tabs>
        <w:ind w:right="-131" w:firstLine="708"/>
        <w:jc w:val="both"/>
        <w:rPr>
          <w:b/>
        </w:rPr>
      </w:pPr>
    </w:p>
    <w:p w:rsidR="004F5FE1" w:rsidRDefault="004F5FE1" w:rsidP="004F5FE1">
      <w:pPr>
        <w:tabs>
          <w:tab w:val="left" w:pos="3540"/>
        </w:tabs>
        <w:ind w:right="-131" w:firstLine="708"/>
        <w:jc w:val="both"/>
        <w:rPr>
          <w:b/>
        </w:rPr>
      </w:pPr>
    </w:p>
    <w:p w:rsidR="004F5FE1" w:rsidRDefault="004F5FE1" w:rsidP="004F5FE1">
      <w:pPr>
        <w:tabs>
          <w:tab w:val="left" w:pos="3540"/>
        </w:tabs>
        <w:ind w:right="-131" w:firstLine="708"/>
        <w:jc w:val="both"/>
        <w:rPr>
          <w:b/>
        </w:rPr>
      </w:pPr>
    </w:p>
    <w:p w:rsidR="004F5FE1" w:rsidRDefault="004F5FE1" w:rsidP="004F5FE1">
      <w:pPr>
        <w:tabs>
          <w:tab w:val="left" w:pos="3540"/>
        </w:tabs>
        <w:ind w:right="-131" w:firstLine="708"/>
        <w:jc w:val="both"/>
        <w:rPr>
          <w:b/>
        </w:rPr>
      </w:pPr>
    </w:p>
    <w:p w:rsidR="00C22357" w:rsidRDefault="00C22357" w:rsidP="00C22357">
      <w:pPr>
        <w:ind w:right="-131"/>
        <w:jc w:val="both"/>
        <w:rPr>
          <w:b/>
        </w:rPr>
      </w:pPr>
      <w:r w:rsidRPr="00C216AA">
        <w:rPr>
          <w:b/>
        </w:rPr>
        <w:t xml:space="preserve">4. </w:t>
      </w:r>
      <w:r w:rsidRPr="00C216AA">
        <w:rPr>
          <w:b/>
        </w:rPr>
        <w:tab/>
        <w:t>Prevence rizikového chování žáků</w:t>
      </w:r>
    </w:p>
    <w:p w:rsidR="00C22357" w:rsidRDefault="00C22357" w:rsidP="00C22357">
      <w:pPr>
        <w:ind w:left="720" w:right="-131"/>
        <w:jc w:val="both"/>
      </w:pPr>
      <w:r w:rsidRPr="003B7812">
        <w:t>Formy a metody působení na žáky, které se zaměřují na osobnostní rozvoj a sociální chování, preventivní výchovu a výchovu ke zdravému životnímu stylu</w:t>
      </w:r>
      <w:r w:rsidR="00425E51">
        <w:t xml:space="preserve"> vychází ze školní preventivní strategie a z minimálního preventivního programu školy. </w:t>
      </w:r>
    </w:p>
    <w:p w:rsidR="00A750FE" w:rsidRPr="003B7812" w:rsidRDefault="00A750FE" w:rsidP="00C22357">
      <w:pPr>
        <w:ind w:left="720" w:right="-131"/>
        <w:jc w:val="both"/>
      </w:pPr>
    </w:p>
    <w:p w:rsidR="00C22357" w:rsidRPr="003B7812" w:rsidRDefault="00C22357" w:rsidP="00C22357">
      <w:pPr>
        <w:ind w:left="720" w:right="-131"/>
        <w:jc w:val="both"/>
      </w:pPr>
      <w:r w:rsidRPr="003B7812">
        <w:t>Další organizace prevence: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průběžné sledování podmínek a situace ve škole z hlediska rizikového chování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uplatňování forem a metod umožňujících včasné zachycení ohrožených dětí</w:t>
      </w:r>
    </w:p>
    <w:p w:rsidR="006B6CCF" w:rsidRDefault="00C22357" w:rsidP="00C22357">
      <w:pPr>
        <w:ind w:left="720" w:right="-131"/>
        <w:jc w:val="both"/>
      </w:pPr>
      <w:r>
        <w:t xml:space="preserve">- </w:t>
      </w:r>
      <w:r w:rsidRPr="003B7812">
        <w:t>úzká spolupráce pedagogů se školním metodikem prevence a výchovn</w:t>
      </w:r>
      <w:r>
        <w:t>ým</w:t>
      </w:r>
      <w:r w:rsidRPr="003B7812">
        <w:t xml:space="preserve"> poradc</w:t>
      </w:r>
      <w:r w:rsidR="001C42FA">
        <w:t>em.</w:t>
      </w:r>
    </w:p>
    <w:p w:rsidR="00C22357" w:rsidRDefault="00425E51" w:rsidP="00C22357">
      <w:pPr>
        <w:ind w:left="720" w:right="-131"/>
        <w:jc w:val="both"/>
      </w:pPr>
      <w:r>
        <w:t xml:space="preserve">V průběhu školního roku proběhly </w:t>
      </w:r>
      <w:r w:rsidR="002728FE">
        <w:t>D</w:t>
      </w:r>
      <w:r>
        <w:t>ny prevence za účasti odborníka z Poradny pro primární prevenci Bílovec, ředitelem této poradny je uznávaný odborník v této oblasti pan Bc. Tomáš Velička</w:t>
      </w:r>
      <w:r w:rsidR="00CA6787">
        <w:t xml:space="preserve"> a dalšími odborníky.</w:t>
      </w:r>
      <w:r>
        <w:t xml:space="preserve"> Tyto dny prevence proběhly ve spolupráci odborníka a třídních učitelů jednotlivých tříd</w:t>
      </w:r>
      <w:r w:rsidR="002728FE">
        <w:t xml:space="preserve"> na téma vztahů v kolektivech tříd.</w:t>
      </w:r>
    </w:p>
    <w:p w:rsidR="00A453D4" w:rsidRDefault="00A453D4" w:rsidP="00C22357">
      <w:pPr>
        <w:ind w:left="720" w:right="-131"/>
        <w:jc w:val="both"/>
      </w:pPr>
    </w:p>
    <w:p w:rsidR="002728FE" w:rsidRDefault="002728FE" w:rsidP="00C22357">
      <w:pPr>
        <w:ind w:left="720" w:right="-131"/>
        <w:jc w:val="both"/>
      </w:pPr>
    </w:p>
    <w:p w:rsidR="00C22357" w:rsidRPr="002C3D22" w:rsidRDefault="00F01A6D" w:rsidP="00F01A6D">
      <w:pPr>
        <w:ind w:right="-131"/>
        <w:jc w:val="both"/>
        <w:rPr>
          <w:b/>
          <w:color w:val="FF0000"/>
        </w:rPr>
      </w:pPr>
      <w:r>
        <w:rPr>
          <w:b/>
        </w:rPr>
        <w:t>5</w:t>
      </w:r>
      <w:r w:rsidR="00C22357" w:rsidRPr="00C66C22">
        <w:rPr>
          <w:b/>
        </w:rPr>
        <w:t xml:space="preserve">. </w:t>
      </w:r>
      <w:r w:rsidR="00C22357" w:rsidRPr="00C66C22">
        <w:rPr>
          <w:b/>
        </w:rPr>
        <w:tab/>
        <w:t>Další vzdělávání pedagogických pracovníků</w:t>
      </w:r>
    </w:p>
    <w:p w:rsidR="00C22357" w:rsidRPr="00C66C22" w:rsidRDefault="00C22357" w:rsidP="00C22357">
      <w:pPr>
        <w:ind w:left="720" w:right="-131"/>
        <w:jc w:val="both"/>
      </w:pPr>
      <w:r w:rsidRPr="00C66C22">
        <w:t xml:space="preserve">Pedagogové se zúčastnili </w:t>
      </w:r>
      <w:r w:rsidR="00425E51">
        <w:t>celé řady</w:t>
      </w:r>
      <w:r w:rsidRPr="00C66C22">
        <w:t xml:space="preserve"> vzdělávacích kurzů</w:t>
      </w:r>
      <w:r w:rsidR="00425E51">
        <w:t xml:space="preserve"> v daných </w:t>
      </w:r>
      <w:proofErr w:type="gramStart"/>
      <w:r w:rsidR="00425E51">
        <w:t xml:space="preserve">oblastech </w:t>
      </w:r>
      <w:r w:rsidRPr="00C66C22">
        <w:t>:</w:t>
      </w:r>
      <w:proofErr w:type="gramEnd"/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834"/>
        <w:gridCol w:w="1411"/>
      </w:tblGrid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22357" w:rsidP="00695D1A">
            <w:pPr>
              <w:ind w:right="-13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Počet akcí / - účastníků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Informatika a digitalizace</w:t>
            </w:r>
            <w:r w:rsidR="002866D0">
              <w:t xml:space="preserve"> Lego </w:t>
            </w:r>
            <w:proofErr w:type="spellStart"/>
            <w:r w:rsidR="002866D0">
              <w:t>Education</w:t>
            </w:r>
            <w:proofErr w:type="spellEnd"/>
            <w:r w:rsidR="002866D0">
              <w:t xml:space="preserve"> </w:t>
            </w:r>
            <w:proofErr w:type="spellStart"/>
            <w:r w:rsidR="002866D0">
              <w:t>Academy</w:t>
            </w:r>
            <w:proofErr w:type="spellEnd"/>
            <w:r w:rsidR="00CA678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</w:t>
            </w:r>
            <w:r w:rsidR="002866D0">
              <w:t>1</w:t>
            </w:r>
            <w:r>
              <w:t xml:space="preserve"> / 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A6787" w:rsidP="00695D1A">
            <w:pPr>
              <w:ind w:right="-131"/>
              <w:jc w:val="both"/>
            </w:pPr>
            <w:r>
              <w:t>Práce třídního učitele s dynamikou třídního kolektivu.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1//1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2866D0" w:rsidP="00695D1A">
            <w:pPr>
              <w:ind w:right="-131"/>
              <w:jc w:val="both"/>
            </w:pPr>
            <w:r>
              <w:t>Práce s heterogenní třídou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1 /</w:t>
            </w:r>
            <w:r w:rsidR="002866D0">
              <w:t>2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B078B2" w:rsidP="00695D1A">
            <w:pPr>
              <w:ind w:right="-131"/>
              <w:jc w:val="both"/>
            </w:pPr>
            <w:r>
              <w:t>Školský management a legislativa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</w:t>
            </w:r>
            <w:r w:rsidR="00B078B2">
              <w:t>2 / 1</w:t>
            </w:r>
          </w:p>
        </w:tc>
      </w:tr>
      <w:tr w:rsidR="00B078B2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2" w:rsidRDefault="00B078B2" w:rsidP="00695D1A">
            <w:pPr>
              <w:ind w:right="-131"/>
              <w:jc w:val="both"/>
            </w:pPr>
            <w:r>
              <w:t xml:space="preserve">Celoroční kurz konverzace a metodiky AJ v rozsahu </w:t>
            </w:r>
            <w:proofErr w:type="gramStart"/>
            <w:r>
              <w:t>90min</w:t>
            </w:r>
            <w:proofErr w:type="gramEnd"/>
            <w:r>
              <w:t xml:space="preserve"> týdně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2" w:rsidRDefault="00B078B2" w:rsidP="00927352">
            <w:pPr>
              <w:ind w:right="-131"/>
            </w:pPr>
            <w:r>
              <w:t xml:space="preserve">         24 / 5</w:t>
            </w:r>
          </w:p>
        </w:tc>
      </w:tr>
    </w:tbl>
    <w:p w:rsidR="00C22357" w:rsidRDefault="00927352" w:rsidP="00927352">
      <w:pPr>
        <w:tabs>
          <w:tab w:val="left" w:pos="4290"/>
        </w:tabs>
        <w:ind w:left="720" w:right="-131"/>
        <w:jc w:val="both"/>
        <w:rPr>
          <w:color w:val="FF0000"/>
        </w:rPr>
      </w:pPr>
      <w:r>
        <w:rPr>
          <w:color w:val="FF0000"/>
        </w:rPr>
        <w:tab/>
      </w:r>
    </w:p>
    <w:p w:rsidR="00927352" w:rsidRDefault="00927352" w:rsidP="00927352">
      <w:pPr>
        <w:tabs>
          <w:tab w:val="left" w:pos="4290"/>
        </w:tabs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Pr="002A751F" w:rsidRDefault="00F01A6D" w:rsidP="00F01A6D">
      <w:pPr>
        <w:ind w:right="-131"/>
        <w:jc w:val="both"/>
        <w:rPr>
          <w:b/>
        </w:rPr>
      </w:pPr>
      <w:r>
        <w:rPr>
          <w:b/>
        </w:rPr>
        <w:t>6</w:t>
      </w:r>
      <w:r w:rsidR="00C22357" w:rsidRPr="002A751F">
        <w:rPr>
          <w:b/>
        </w:rPr>
        <w:t xml:space="preserve">. </w:t>
      </w:r>
      <w:r w:rsidR="00C22357" w:rsidRPr="002A751F">
        <w:rPr>
          <w:b/>
        </w:rPr>
        <w:tab/>
        <w:t xml:space="preserve">Program environmentálního vzdělávání, výchovy a osvěty </w:t>
      </w:r>
    </w:p>
    <w:p w:rsidR="00C22357" w:rsidRPr="006A2A20" w:rsidRDefault="00C22357" w:rsidP="00C22357">
      <w:pPr>
        <w:ind w:left="720" w:right="-131"/>
        <w:jc w:val="both"/>
        <w:rPr>
          <w:b/>
          <w:color w:val="FF0000"/>
        </w:rPr>
      </w:pPr>
    </w:p>
    <w:p w:rsidR="00C22357" w:rsidRDefault="002A751F" w:rsidP="00C22357">
      <w:pPr>
        <w:ind w:left="708"/>
      </w:pPr>
      <w:r>
        <w:t xml:space="preserve"> </w:t>
      </w:r>
      <w:r w:rsidR="00927352">
        <w:t>U</w:t>
      </w:r>
      <w:r>
        <w:t>skutečňov</w:t>
      </w:r>
      <w:r w:rsidR="00927352">
        <w:t>al se</w:t>
      </w:r>
      <w:r>
        <w:t xml:space="preserve"> převážně na školní zahradě v</w:t>
      </w:r>
      <w:r w:rsidR="0079495C">
        <w:t xml:space="preserve">e </w:t>
      </w:r>
      <w:proofErr w:type="gramStart"/>
      <w:r w:rsidR="0079495C">
        <w:t xml:space="preserve">školním </w:t>
      </w:r>
      <w:r>
        <w:t xml:space="preserve"> altánu</w:t>
      </w:r>
      <w:proofErr w:type="gramEnd"/>
      <w:r>
        <w:t xml:space="preserve"> a na venkovních lavičkách, kde jsou žáci blíže přírodě a jsou k ní vnímavější.</w:t>
      </w:r>
    </w:p>
    <w:p w:rsidR="001A6909" w:rsidRDefault="001A6909" w:rsidP="00C22357">
      <w:pPr>
        <w:ind w:left="708"/>
      </w:pPr>
      <w:r>
        <w:t xml:space="preserve"> Další aktivity byly v rámci projektových dnů ve středisku </w:t>
      </w:r>
      <w:proofErr w:type="spellStart"/>
      <w:proofErr w:type="gramStart"/>
      <w:r>
        <w:t>Eko</w:t>
      </w:r>
      <w:proofErr w:type="spellEnd"/>
      <w:r>
        <w:t xml:space="preserve">  Hubert</w:t>
      </w:r>
      <w:proofErr w:type="gramEnd"/>
      <w:r>
        <w:t xml:space="preserve"> Hukvaldy.</w:t>
      </w:r>
    </w:p>
    <w:p w:rsidR="004F5FE1" w:rsidRDefault="004F5FE1" w:rsidP="00C22357">
      <w:pPr>
        <w:ind w:left="708"/>
      </w:pPr>
      <w:r>
        <w:t xml:space="preserve">Častým cílem přírodopisných vycházek je místní les, zejména v okolí myslivecké chaty až po okraj lesa u </w:t>
      </w:r>
      <w:proofErr w:type="spellStart"/>
      <w:r>
        <w:t>Oprechtic</w:t>
      </w:r>
      <w:proofErr w:type="spellEnd"/>
      <w:r>
        <w:t xml:space="preserve"> a Krmelína.</w:t>
      </w:r>
    </w:p>
    <w:p w:rsidR="002A751F" w:rsidRDefault="002A751F" w:rsidP="00C22357">
      <w:pPr>
        <w:ind w:left="708"/>
      </w:pPr>
    </w:p>
    <w:p w:rsidR="002A751F" w:rsidRDefault="002A751F" w:rsidP="00C22357">
      <w:pPr>
        <w:ind w:left="708"/>
      </w:pPr>
    </w:p>
    <w:p w:rsidR="00C22357" w:rsidRDefault="00F01A6D" w:rsidP="00F01A6D">
      <w:pPr>
        <w:rPr>
          <w:b/>
        </w:rPr>
      </w:pPr>
      <w:r>
        <w:rPr>
          <w:b/>
        </w:rPr>
        <w:t>7</w:t>
      </w:r>
      <w:r w:rsidR="00C22357" w:rsidRPr="00D90689">
        <w:rPr>
          <w:b/>
        </w:rPr>
        <w:t xml:space="preserve">. </w:t>
      </w:r>
      <w:r w:rsidR="00C22357" w:rsidRPr="00D90689">
        <w:rPr>
          <w:b/>
        </w:rPr>
        <w:tab/>
        <w:t>Školní úrazy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4193"/>
      </w:tblGrid>
      <w:tr w:rsidR="00C22357" w:rsidTr="00695D1A">
        <w:tc>
          <w:tcPr>
            <w:tcW w:w="1527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Počet úrazů</w:t>
            </w:r>
          </w:p>
        </w:tc>
        <w:tc>
          <w:tcPr>
            <w:tcW w:w="4193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Místo, kde došlo k úrazu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1</w:t>
            </w:r>
          </w:p>
        </w:tc>
        <w:tc>
          <w:tcPr>
            <w:tcW w:w="4193" w:type="dxa"/>
          </w:tcPr>
          <w:p w:rsidR="00C22357" w:rsidRPr="00732989" w:rsidRDefault="004C5DE9" w:rsidP="00695D1A">
            <w:r>
              <w:t>Hřiště TJ Sokol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CB4529" w:rsidP="00695D1A">
            <w:r>
              <w:t>2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Učebny</w:t>
            </w:r>
            <w:r w:rsidR="004C5DE9">
              <w:t>, školní chodba, sprchy plavecké školy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C5DE9" w:rsidP="00695D1A">
            <w:r>
              <w:t>5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Tělocvična</w:t>
            </w:r>
          </w:p>
        </w:tc>
      </w:tr>
    </w:tbl>
    <w:p w:rsidR="004C5DE9" w:rsidRDefault="004C5DE9" w:rsidP="00C22357">
      <w:pPr>
        <w:ind w:left="708"/>
        <w:jc w:val="both"/>
      </w:pPr>
    </w:p>
    <w:p w:rsidR="00C22357" w:rsidRDefault="004C5DE9" w:rsidP="00C22357">
      <w:pPr>
        <w:ind w:left="708"/>
        <w:jc w:val="both"/>
      </w:pPr>
      <w:r>
        <w:t>Nejčastější příčinou úrazů byly sportovní aktivity, zejména míčové hry.</w:t>
      </w:r>
    </w:p>
    <w:p w:rsidR="004E78F1" w:rsidRDefault="00C22357" w:rsidP="00C22357">
      <w:pPr>
        <w:ind w:left="708"/>
        <w:jc w:val="both"/>
      </w:pPr>
      <w:r>
        <w:t xml:space="preserve">Preventivní opatření: </w:t>
      </w:r>
    </w:p>
    <w:p w:rsidR="00C22357" w:rsidRDefault="00C22357" w:rsidP="00C22357">
      <w:pPr>
        <w:ind w:left="708"/>
        <w:jc w:val="both"/>
      </w:pPr>
      <w:r>
        <w:t>před každou akcí jsou žáci poučeni – před vstupem do tělocvičny, zahrady, hřiště, výletu</w:t>
      </w:r>
      <w:r w:rsidR="00E67E03">
        <w:t>, školy v přírodě.</w:t>
      </w:r>
    </w:p>
    <w:p w:rsidR="00C22357" w:rsidRPr="000E0D78" w:rsidRDefault="00C22357" w:rsidP="00C22357">
      <w:pPr>
        <w:ind w:left="708"/>
        <w:jc w:val="both"/>
      </w:pPr>
    </w:p>
    <w:p w:rsidR="00C22357" w:rsidRPr="000E0D78" w:rsidRDefault="00F01A6D" w:rsidP="00F01A6D">
      <w:pPr>
        <w:jc w:val="both"/>
        <w:rPr>
          <w:b/>
        </w:rPr>
      </w:pPr>
      <w:r>
        <w:rPr>
          <w:b/>
        </w:rPr>
        <w:t>8</w:t>
      </w:r>
      <w:r w:rsidR="00C22357" w:rsidRPr="000E0D78">
        <w:rPr>
          <w:b/>
        </w:rPr>
        <w:t xml:space="preserve">. </w:t>
      </w:r>
      <w:r w:rsidR="00C22357" w:rsidRPr="000E0D78">
        <w:rPr>
          <w:b/>
        </w:rPr>
        <w:tab/>
      </w:r>
      <w:r w:rsidR="005255AF">
        <w:rPr>
          <w:b/>
        </w:rPr>
        <w:t>Projekt</w:t>
      </w:r>
      <w:r w:rsidR="00C22357" w:rsidRPr="000E0D78">
        <w:rPr>
          <w:b/>
        </w:rPr>
        <w:t xml:space="preserve"> </w:t>
      </w:r>
      <w:r w:rsidR="000E099F">
        <w:rPr>
          <w:b/>
        </w:rPr>
        <w:t>CZ.02.02.</w:t>
      </w:r>
      <w:proofErr w:type="gramStart"/>
      <w:r w:rsidR="000E099F">
        <w:rPr>
          <w:b/>
        </w:rPr>
        <w:t>XX./</w:t>
      </w:r>
      <w:proofErr w:type="gramEnd"/>
      <w:r w:rsidR="000E099F">
        <w:rPr>
          <w:b/>
        </w:rPr>
        <w:t>00/22-002/0006300</w:t>
      </w:r>
      <w:r w:rsidR="005255AF">
        <w:rPr>
          <w:b/>
        </w:rPr>
        <w:t xml:space="preserve"> </w:t>
      </w:r>
      <w:r w:rsidR="00C22357" w:rsidRPr="000E0D78">
        <w:rPr>
          <w:b/>
        </w:rPr>
        <w:t>Op</w:t>
      </w:r>
      <w:r>
        <w:rPr>
          <w:b/>
        </w:rPr>
        <w:t>erační</w:t>
      </w:r>
      <w:r w:rsidR="00C22357" w:rsidRPr="000E0D78">
        <w:rPr>
          <w:b/>
        </w:rPr>
        <w:t xml:space="preserve"> program</w:t>
      </w:r>
      <w:r w:rsidR="000E099F">
        <w:rPr>
          <w:b/>
        </w:rPr>
        <w:t xml:space="preserve"> JAK </w:t>
      </w:r>
      <w:r w:rsidR="005255AF">
        <w:rPr>
          <w:b/>
        </w:rPr>
        <w:t>–</w:t>
      </w:r>
      <w:r w:rsidR="000E099F">
        <w:rPr>
          <w:b/>
        </w:rPr>
        <w:t xml:space="preserve"> Šablony</w:t>
      </w:r>
      <w:r w:rsidR="005255AF">
        <w:rPr>
          <w:b/>
        </w:rPr>
        <w:t xml:space="preserve"> I,</w:t>
      </w:r>
    </w:p>
    <w:p w:rsidR="00C22357" w:rsidRPr="000E0D78" w:rsidRDefault="00C22357" w:rsidP="00C22357">
      <w:pPr>
        <w:ind w:left="2124"/>
        <w:jc w:val="both"/>
        <w:rPr>
          <w:b/>
        </w:rPr>
      </w:pPr>
      <w:r w:rsidRPr="000E0D78">
        <w:rPr>
          <w:b/>
        </w:rPr>
        <w:t xml:space="preserve">        </w:t>
      </w:r>
      <w:r w:rsidR="005255AF">
        <w:rPr>
          <w:b/>
        </w:rPr>
        <w:t>Inovativní vzdělávání pro život</w:t>
      </w:r>
    </w:p>
    <w:p w:rsidR="00C22357" w:rsidRPr="000E0D78" w:rsidRDefault="00C22357" w:rsidP="00C22357">
      <w:pPr>
        <w:ind w:left="708"/>
        <w:jc w:val="both"/>
        <w:rPr>
          <w:b/>
        </w:rPr>
      </w:pPr>
      <w:r w:rsidRPr="000E0D78">
        <w:rPr>
          <w:b/>
        </w:rPr>
        <w:tab/>
        <w:t xml:space="preserve">       </w:t>
      </w:r>
    </w:p>
    <w:p w:rsidR="00C22357" w:rsidRPr="004E78F1" w:rsidRDefault="00C22357" w:rsidP="00C22357">
      <w:pPr>
        <w:ind w:left="708"/>
        <w:jc w:val="both"/>
        <w:rPr>
          <w:b/>
          <w:color w:val="FF0000"/>
        </w:rPr>
      </w:pPr>
    </w:p>
    <w:p w:rsidR="00DC135D" w:rsidRDefault="00C22357" w:rsidP="00C22357">
      <w:pPr>
        <w:ind w:left="708"/>
        <w:jc w:val="both"/>
      </w:pPr>
      <w:proofErr w:type="gramStart"/>
      <w:r w:rsidRPr="006F46FC">
        <w:t>Projekt  „</w:t>
      </w:r>
      <w:proofErr w:type="gramEnd"/>
      <w:r w:rsidRPr="006F46FC">
        <w:t>Chytrá škola pro žáky</w:t>
      </w:r>
      <w:r w:rsidR="006C3C5C">
        <w:t xml:space="preserve"> </w:t>
      </w:r>
      <w:r w:rsidR="005255AF">
        <w:t>IV</w:t>
      </w:r>
      <w:r w:rsidRPr="006F46FC">
        <w:t xml:space="preserve">“  </w:t>
      </w:r>
      <w:r>
        <w:t>byl zahájen 1. 9. 20</w:t>
      </w:r>
      <w:r w:rsidR="00DC135D">
        <w:t>2</w:t>
      </w:r>
      <w:r w:rsidR="005255AF">
        <w:t>3</w:t>
      </w:r>
      <w:r w:rsidR="006C3C5C">
        <w:t xml:space="preserve">, ukončen </w:t>
      </w:r>
      <w:r w:rsidR="005255AF">
        <w:t>bude</w:t>
      </w:r>
      <w:r>
        <w:t xml:space="preserve"> </w:t>
      </w:r>
      <w:r w:rsidR="00DC135D">
        <w:t>3</w:t>
      </w:r>
      <w:r w:rsidR="005255AF">
        <w:t>1</w:t>
      </w:r>
      <w:r w:rsidR="00DC135D">
        <w:t>.</w:t>
      </w:r>
      <w:r w:rsidR="005255AF">
        <w:t>8</w:t>
      </w:r>
      <w:r w:rsidR="00DC135D">
        <w:t>.202</w:t>
      </w:r>
      <w:r w:rsidR="005255AF">
        <w:t>5.</w:t>
      </w:r>
    </w:p>
    <w:p w:rsidR="00C22357" w:rsidRDefault="00C22357" w:rsidP="00C22357">
      <w:pPr>
        <w:ind w:left="708"/>
        <w:jc w:val="both"/>
      </w:pPr>
      <w:r>
        <w:t>. Dotac</w:t>
      </w:r>
      <w:r w:rsidR="003F3307">
        <w:t>i ve výši</w:t>
      </w:r>
      <w:r>
        <w:t xml:space="preserve"> </w:t>
      </w:r>
      <w:r w:rsidR="005255AF">
        <w:t>763 175</w:t>
      </w:r>
      <w:r>
        <w:t>,- Kč</w:t>
      </w:r>
      <w:r w:rsidR="00C32C91">
        <w:t xml:space="preserve"> jsme obdržel</w:t>
      </w:r>
      <w:r w:rsidR="00DC135D">
        <w:t>i při zahájení projektu v roce 202</w:t>
      </w:r>
      <w:r w:rsidR="005255AF">
        <w:t>3</w:t>
      </w:r>
      <w:r w:rsidR="00DC135D">
        <w:t>.</w:t>
      </w:r>
    </w:p>
    <w:p w:rsidR="00C22357" w:rsidRDefault="00C22357" w:rsidP="00C22357">
      <w:pPr>
        <w:ind w:left="708"/>
        <w:jc w:val="both"/>
      </w:pPr>
      <w:r>
        <w:t xml:space="preserve"> </w:t>
      </w:r>
    </w:p>
    <w:p w:rsidR="00C22357" w:rsidRDefault="00C22357" w:rsidP="00C22357">
      <w:pPr>
        <w:ind w:left="708"/>
        <w:jc w:val="both"/>
      </w:pPr>
      <w:r>
        <w:t xml:space="preserve">Z dotace </w:t>
      </w:r>
      <w:r w:rsidR="005255AF">
        <w:t>jsou postupně</w:t>
      </w:r>
      <w:r w:rsidR="006B16A8">
        <w:t xml:space="preserve"> </w:t>
      </w:r>
      <w:r>
        <w:t>financovány tyto aktivity školy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personální podpora</w:t>
      </w:r>
      <w:r w:rsidR="005255AF">
        <w:t xml:space="preserve"> pedagogů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o</w:t>
      </w:r>
      <w:r w:rsidR="006C3C5C">
        <w:t>sobnostně profesní rozvoj pedagogů</w:t>
      </w:r>
    </w:p>
    <w:p w:rsidR="006C3C5C" w:rsidRDefault="005255AF" w:rsidP="00DD257A">
      <w:pPr>
        <w:pStyle w:val="Odstavecseseznamem"/>
        <w:numPr>
          <w:ilvl w:val="0"/>
          <w:numId w:val="6"/>
        </w:numPr>
        <w:jc w:val="both"/>
      </w:pPr>
      <w:r>
        <w:t xml:space="preserve">inovativní </w:t>
      </w:r>
      <w:r w:rsidR="006C3C5C">
        <w:t>vzdělávání žáků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p</w:t>
      </w:r>
      <w:r w:rsidR="006C3C5C">
        <w:t>odpora rozvojových aktivit</w:t>
      </w:r>
      <w:r w:rsidR="005255AF">
        <w:t xml:space="preserve"> při výuce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a</w:t>
      </w:r>
      <w:r w:rsidR="006C3C5C">
        <w:t>ktivity rozvíjející ICT</w:t>
      </w:r>
      <w:r w:rsidR="00FC7AAD">
        <w:t xml:space="preserve"> včetně nákupu techniky</w:t>
      </w:r>
    </w:p>
    <w:p w:rsidR="001A6909" w:rsidRDefault="005255AF" w:rsidP="00DD257A">
      <w:pPr>
        <w:pStyle w:val="Odstavecseseznamem"/>
        <w:numPr>
          <w:ilvl w:val="0"/>
          <w:numId w:val="6"/>
        </w:numPr>
        <w:jc w:val="both"/>
      </w:pPr>
      <w:r>
        <w:t>zlepšení vybavenosti školy učebními pomůckami</w:t>
      </w:r>
    </w:p>
    <w:p w:rsidR="00C22357" w:rsidRDefault="00C22357" w:rsidP="00C22357">
      <w:pPr>
        <w:ind w:left="708"/>
        <w:jc w:val="both"/>
        <w:rPr>
          <w:b/>
        </w:rPr>
      </w:pPr>
    </w:p>
    <w:p w:rsidR="00DD257A" w:rsidRPr="00A3285B" w:rsidRDefault="00DD257A" w:rsidP="00C22357">
      <w:pPr>
        <w:ind w:left="708"/>
        <w:rPr>
          <w:color w:val="FF0000"/>
        </w:rPr>
      </w:pPr>
    </w:p>
    <w:p w:rsidR="00C22357" w:rsidRPr="00FC57D5" w:rsidRDefault="00F01A6D" w:rsidP="00F01A6D">
      <w:pPr>
        <w:ind w:right="-131"/>
        <w:jc w:val="both"/>
        <w:rPr>
          <w:b/>
        </w:rPr>
      </w:pPr>
      <w:r>
        <w:rPr>
          <w:b/>
        </w:rPr>
        <w:t>9</w:t>
      </w:r>
      <w:r w:rsidR="00C22357" w:rsidRPr="00FC57D5">
        <w:rPr>
          <w:b/>
        </w:rPr>
        <w:t>.</w:t>
      </w:r>
      <w:r w:rsidR="00C22357" w:rsidRPr="00FC57D5">
        <w:rPr>
          <w:b/>
        </w:rPr>
        <w:tab/>
        <w:t>Škola a její okolí, prezentace na veřejnosti</w:t>
      </w:r>
    </w:p>
    <w:p w:rsidR="00C22357" w:rsidRPr="002C3D22" w:rsidRDefault="00C22357" w:rsidP="00C22357">
      <w:pPr>
        <w:ind w:right="-131"/>
        <w:jc w:val="both"/>
        <w:rPr>
          <w:b/>
          <w:color w:val="FF0000"/>
        </w:rPr>
      </w:pPr>
    </w:p>
    <w:p w:rsidR="00C22357" w:rsidRPr="00DD257A" w:rsidRDefault="00C22357" w:rsidP="00C22357">
      <w:pPr>
        <w:ind w:left="705" w:right="-131"/>
        <w:jc w:val="both"/>
      </w:pPr>
      <w:r w:rsidRPr="00DD257A">
        <w:t xml:space="preserve">Významným partnerem školy je Unie rodičů při ZŠ a MŠ Ostrava-Nová Bělá, z. s., IČO 041 04 374. Statutárním orgánem spolku je předseda, v současné době paní Monika </w:t>
      </w:r>
      <w:proofErr w:type="spellStart"/>
      <w:r w:rsidRPr="00DD257A">
        <w:t>Vantuchová</w:t>
      </w:r>
      <w:proofErr w:type="spellEnd"/>
      <w:r w:rsidRPr="00DD257A">
        <w:t>. V průběhu školního roku Unie rodičů organizovala řadu tradičních akcí pro žáky naší školy</w:t>
      </w:r>
      <w:r w:rsidR="00C32C91">
        <w:t>:</w:t>
      </w:r>
      <w:r w:rsidRPr="00DD257A">
        <w:t xml:space="preserve"> </w:t>
      </w:r>
      <w:r w:rsidR="001A6909">
        <w:t>D</w:t>
      </w:r>
      <w:r w:rsidRPr="00DD257A">
        <w:t>ětský maškarní ples</w:t>
      </w:r>
      <w:r w:rsidR="001A6909">
        <w:t xml:space="preserve"> s</w:t>
      </w:r>
      <w:r w:rsidR="0079495C">
        <w:t> </w:t>
      </w:r>
      <w:proofErr w:type="spellStart"/>
      <w:proofErr w:type="gramStart"/>
      <w:r w:rsidR="001A6909">
        <w:t>Hopsalínem</w:t>
      </w:r>
      <w:proofErr w:type="spellEnd"/>
      <w:r w:rsidR="0079495C">
        <w:t xml:space="preserve">, </w:t>
      </w:r>
      <w:r w:rsidRPr="00DD257A">
        <w:t xml:space="preserve"> Mikulášská</w:t>
      </w:r>
      <w:proofErr w:type="gramEnd"/>
      <w:r w:rsidRPr="00DD257A">
        <w:t xml:space="preserve"> nadílka a tradiční dětský den u myslivecké chaty v místním lese.</w:t>
      </w:r>
    </w:p>
    <w:p w:rsidR="00C22357" w:rsidRDefault="00FC7AAD" w:rsidP="00FC7AAD">
      <w:pPr>
        <w:tabs>
          <w:tab w:val="left" w:pos="2655"/>
        </w:tabs>
        <w:ind w:left="705" w:right="-131"/>
        <w:jc w:val="both"/>
        <w:rPr>
          <w:color w:val="FF0000"/>
        </w:rPr>
      </w:pPr>
      <w:r>
        <w:rPr>
          <w:color w:val="FF0000"/>
        </w:rPr>
        <w:tab/>
      </w:r>
    </w:p>
    <w:p w:rsidR="00FC7AAD" w:rsidRPr="002C3D22" w:rsidRDefault="00FC7AAD" w:rsidP="00FC7AAD">
      <w:pPr>
        <w:tabs>
          <w:tab w:val="left" w:pos="2655"/>
        </w:tabs>
        <w:ind w:left="705" w:right="-131"/>
        <w:jc w:val="both"/>
        <w:rPr>
          <w:color w:val="FF0000"/>
        </w:rPr>
      </w:pPr>
    </w:p>
    <w:p w:rsidR="00C22357" w:rsidRPr="00DD257A" w:rsidRDefault="00C22357" w:rsidP="00013929">
      <w:pPr>
        <w:ind w:right="-131" w:firstLine="360"/>
        <w:jc w:val="both"/>
      </w:pPr>
      <w:r w:rsidRPr="00DD257A">
        <w:t>Mezi další partnery školy patří: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místní knihovna, kde máme připraveny lekce informačního vzdělávání pro každou třídu samostatně vždy na určité téma, besedy vánoční a velikonoční a další akce na podporu čtenářství  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místní organizace Českého svazu žen, zejména vystoupení dětí na akcích pořádaných tímto svazem a účast na výstavách v obci včetně prezentace žákovských prací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kulturní výbor zřizovatele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TJ Sokol Nová Bělá</w:t>
      </w:r>
      <w:r w:rsidR="0079495C">
        <w:t>, která</w:t>
      </w:r>
      <w:r w:rsidRPr="00DD257A">
        <w:t xml:space="preserve"> nabízí mimoškolní sportovní vyžití žáků, využíváme místní hřiště v rámci vyučování i školní družiny</w:t>
      </w:r>
    </w:p>
    <w:p w:rsidR="00C22357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volejbalový oddíl Blue </w:t>
      </w:r>
      <w:proofErr w:type="spellStart"/>
      <w:r w:rsidRPr="00DD257A">
        <w:t>Volley</w:t>
      </w:r>
      <w:proofErr w:type="spellEnd"/>
      <w:r w:rsidRPr="00DD257A">
        <w:t xml:space="preserve"> Ostrava (</w:t>
      </w:r>
      <w:proofErr w:type="spellStart"/>
      <w:r w:rsidRPr="00DD257A">
        <w:t>Ostraváček</w:t>
      </w:r>
      <w:proofErr w:type="spellEnd"/>
      <w:r w:rsidR="00DD257A">
        <w:t>)</w:t>
      </w:r>
      <w:r w:rsidRPr="00DD257A">
        <w:t xml:space="preserve"> zajišťuje 2x týdně cvičení přihlášených dětí v oblasti v oblasti míčových her pod dohledem odborných trenérů</w:t>
      </w:r>
      <w:r w:rsidR="001A6909">
        <w:t xml:space="preserve">, sportovní kroužek </w:t>
      </w:r>
      <w:proofErr w:type="spellStart"/>
      <w:r w:rsidR="001A6909">
        <w:t>Baskeťáček</w:t>
      </w:r>
      <w:proofErr w:type="spellEnd"/>
      <w:r w:rsidR="001A6909">
        <w:t xml:space="preserve"> 1x týdně ve sportovní hale jako průprava na basketbal.</w:t>
      </w:r>
    </w:p>
    <w:p w:rsidR="00353C71" w:rsidRDefault="00353C71" w:rsidP="00C22357">
      <w:pPr>
        <w:pStyle w:val="Odstavecseseznamem"/>
        <w:numPr>
          <w:ilvl w:val="0"/>
          <w:numId w:val="2"/>
        </w:numPr>
        <w:ind w:right="-131"/>
        <w:jc w:val="both"/>
      </w:pPr>
      <w:r>
        <w:t xml:space="preserve">Taneční klub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Dance Ostrava </w:t>
      </w:r>
      <w:proofErr w:type="gramStart"/>
      <w:r>
        <w:t>zajišťuje  1</w:t>
      </w:r>
      <w:proofErr w:type="gramEnd"/>
      <w:r>
        <w:t xml:space="preserve">x </w:t>
      </w:r>
      <w:proofErr w:type="spellStart"/>
      <w:r>
        <w:t>týdnětaneční</w:t>
      </w:r>
      <w:proofErr w:type="spellEnd"/>
      <w:r>
        <w:t xml:space="preserve"> kroužek v  naší tělocvičně</w:t>
      </w:r>
    </w:p>
    <w:p w:rsidR="00353C71" w:rsidRPr="00DD257A" w:rsidRDefault="00353C71" w:rsidP="00C22357">
      <w:pPr>
        <w:pStyle w:val="Odstavecseseznamem"/>
        <w:numPr>
          <w:ilvl w:val="0"/>
          <w:numId w:val="2"/>
        </w:numPr>
        <w:ind w:right="-131"/>
        <w:jc w:val="both"/>
      </w:pPr>
      <w:r>
        <w:t xml:space="preserve">Dům dětí a mládeže Ostrava – Zábřeh, zajišťuje 1x týdně kroužek </w:t>
      </w:r>
      <w:proofErr w:type="spellStart"/>
      <w:r>
        <w:t>Nerf</w:t>
      </w:r>
      <w:proofErr w:type="spellEnd"/>
      <w:r>
        <w:t xml:space="preserve"> pro žáky ve Sportovní hale Nová Bělá</w:t>
      </w:r>
    </w:p>
    <w:p w:rsidR="00C22357" w:rsidRPr="00135CDD" w:rsidRDefault="00C22357" w:rsidP="00C22357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  <w:rPr>
          <w:color w:val="FF0000"/>
        </w:rPr>
      </w:pPr>
      <w:r w:rsidRPr="00DD257A">
        <w:t>Základní umělecká škola V. Petrželky, Ostrava-Hrabůvka má v budově naší ZŠ svoji pobočku pro umělecké vzdělávání žáků naší školy.</w:t>
      </w:r>
      <w:r w:rsidR="00135CDD">
        <w:t xml:space="preserve"> </w:t>
      </w:r>
    </w:p>
    <w:p w:rsidR="00C22357" w:rsidRPr="002C3D22" w:rsidRDefault="00C22357" w:rsidP="00C22357">
      <w:pPr>
        <w:ind w:left="705" w:right="-131"/>
        <w:jc w:val="right"/>
        <w:rPr>
          <w:color w:val="FF0000"/>
        </w:rPr>
      </w:pP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Pr="008358E6" w:rsidRDefault="00DD257A" w:rsidP="00DD257A">
      <w:pPr>
        <w:ind w:left="345" w:right="-131"/>
        <w:jc w:val="both"/>
      </w:pPr>
      <w:r>
        <w:t>Pokračujeme v</w:t>
      </w:r>
      <w:r w:rsidR="00C22357" w:rsidRPr="008358E6">
        <w:t xml:space="preserve"> zapojen</w:t>
      </w:r>
      <w:r w:rsidR="007E29CD">
        <w:t>í</w:t>
      </w:r>
      <w:r w:rsidR="00C22357" w:rsidRPr="008358E6">
        <w:t xml:space="preserve"> do projektů Státního zemědělského intervenčního fondu s podporou EU „Ovoce </w:t>
      </w:r>
      <w:r w:rsidR="00C22357">
        <w:t xml:space="preserve">a zelenina </w:t>
      </w:r>
      <w:r w:rsidR="00C22357" w:rsidRPr="008358E6">
        <w:t xml:space="preserve">do škol“ a „Mléko do škol“. Cílem projektu je podpora zdravé výživy u dětí, zvýšení spotřeby ovoce a zeleniny, mléka a mléčných výrobků. Žáci dostávají zdarma </w:t>
      </w:r>
      <w:r w:rsidR="001A6909">
        <w:t>pravidelně</w:t>
      </w:r>
      <w:r w:rsidR="00C22357" w:rsidRPr="008358E6">
        <w:t xml:space="preserve"> ovoce a zeleninu (naporcované, balené v krabičkách) a</w:t>
      </w:r>
      <w:r w:rsidR="001A6909">
        <w:t xml:space="preserve"> také</w:t>
      </w:r>
      <w:r w:rsidR="00C22357" w:rsidRPr="008358E6">
        <w:t xml:space="preserve"> neochucené mléko a </w:t>
      </w:r>
      <w:r w:rsidR="00C22357" w:rsidRPr="008358E6">
        <w:lastRenderedPageBreak/>
        <w:t xml:space="preserve">mléčné výrobky. </w:t>
      </w:r>
      <w:r w:rsidR="00C22357">
        <w:t>S kvalitou i dodavatelem OVOCENTRUM Valašské Meziříčí jsme velmi spokojeni.</w:t>
      </w:r>
    </w:p>
    <w:p w:rsidR="00C22357" w:rsidRDefault="00C22357" w:rsidP="00C22357">
      <w:pPr>
        <w:ind w:left="705" w:right="-131"/>
        <w:jc w:val="both"/>
        <w:rPr>
          <w:color w:val="FF0000"/>
        </w:rPr>
      </w:pPr>
    </w:p>
    <w:p w:rsidR="00353C71" w:rsidRDefault="00353C71" w:rsidP="00C22357">
      <w:pPr>
        <w:ind w:left="705" w:right="-131"/>
        <w:jc w:val="both"/>
        <w:rPr>
          <w:color w:val="FF0000"/>
        </w:rPr>
      </w:pPr>
    </w:p>
    <w:p w:rsidR="00353C71" w:rsidRPr="002C3D22" w:rsidRDefault="00353C71" w:rsidP="00C22357">
      <w:pPr>
        <w:ind w:left="705" w:right="-131"/>
        <w:jc w:val="both"/>
        <w:rPr>
          <w:color w:val="FF0000"/>
        </w:rPr>
      </w:pPr>
    </w:p>
    <w:p w:rsidR="00C22357" w:rsidRPr="002C3D22" w:rsidRDefault="00C22357" w:rsidP="00FD36BC">
      <w:pPr>
        <w:ind w:left="705" w:right="-131" w:firstLine="708"/>
        <w:jc w:val="both"/>
        <w:rPr>
          <w:color w:val="FF0000"/>
        </w:rPr>
      </w:pPr>
    </w:p>
    <w:p w:rsidR="00C22357" w:rsidRDefault="00C22357" w:rsidP="00013929">
      <w:pPr>
        <w:ind w:right="-131" w:firstLine="345"/>
        <w:jc w:val="both"/>
        <w:rPr>
          <w:b/>
        </w:rPr>
      </w:pPr>
      <w:r w:rsidRPr="00D765C1">
        <w:rPr>
          <w:b/>
        </w:rPr>
        <w:t>Ozdravný pobyt pro žáky</w:t>
      </w:r>
    </w:p>
    <w:p w:rsidR="001077C3" w:rsidRDefault="00AD3873" w:rsidP="001A6909">
      <w:pPr>
        <w:ind w:left="345" w:right="-131"/>
        <w:jc w:val="both"/>
      </w:pPr>
      <w:r>
        <w:t>U</w:t>
      </w:r>
      <w:r w:rsidR="00C22357" w:rsidRPr="00D765C1">
        <w:t>skutečni</w:t>
      </w:r>
      <w:r w:rsidR="00AD2E01">
        <w:t xml:space="preserve">l </w:t>
      </w:r>
      <w:r>
        <w:t xml:space="preserve">se </w:t>
      </w:r>
      <w:r w:rsidR="00AD2E01">
        <w:t>ve dnech</w:t>
      </w:r>
      <w:r w:rsidR="00C22357" w:rsidRPr="00D765C1">
        <w:t xml:space="preserve"> </w:t>
      </w:r>
      <w:r w:rsidR="007E29CD">
        <w:t>1</w:t>
      </w:r>
      <w:r w:rsidR="008F75C8">
        <w:t>6</w:t>
      </w:r>
      <w:r w:rsidR="007E29CD">
        <w:t xml:space="preserve">. 4. – </w:t>
      </w:r>
      <w:r w:rsidR="008F75C8">
        <w:t>29</w:t>
      </w:r>
      <w:r w:rsidR="007E29CD">
        <w:t>. 4. 202</w:t>
      </w:r>
      <w:r w:rsidR="008F75C8">
        <w:t>4</w:t>
      </w:r>
      <w:r w:rsidR="007E29CD">
        <w:t xml:space="preserve"> v osvědčeném Horském hotelu ČARTÁK Hutisko-Solanec.</w:t>
      </w:r>
      <w:r w:rsidR="00C22357">
        <w:t xml:space="preserve"> </w:t>
      </w:r>
      <w:r w:rsidR="00AD2E01">
        <w:t xml:space="preserve">Akce se zúčastnili žáci 2., </w:t>
      </w:r>
      <w:r w:rsidR="008F75C8">
        <w:t>3</w:t>
      </w:r>
      <w:r w:rsidR="00AD2E01">
        <w:t xml:space="preserve">. a </w:t>
      </w:r>
      <w:r w:rsidR="008F75C8">
        <w:t>4.</w:t>
      </w:r>
      <w:r w:rsidR="00AD2E01">
        <w:t>třídy</w:t>
      </w:r>
      <w:r w:rsidR="00FA45DF">
        <w:t>, celkový počet 56 žáků.</w:t>
      </w:r>
      <w:r w:rsidR="008F75C8">
        <w:t xml:space="preserve"> </w:t>
      </w:r>
      <w:r w:rsidR="00AD2E01">
        <w:t>Pobyt byl zpestřen tradičními výlety do blízkého i vzdálenějšího okol</w:t>
      </w:r>
      <w:r w:rsidR="008F75C8">
        <w:t xml:space="preserve">í, tentokrát do Rožnova pod Radhoštěm, Karolinky a na </w:t>
      </w:r>
      <w:proofErr w:type="gramStart"/>
      <w:r w:rsidR="008F75C8">
        <w:t xml:space="preserve">Pustevny </w:t>
      </w:r>
      <w:r>
        <w:t>.</w:t>
      </w:r>
      <w:proofErr w:type="gramEnd"/>
      <w:r>
        <w:t xml:space="preserve"> Škola využila finanční dotaci Fondu pro děti ohrožené znečištěním ovzduší v</w:t>
      </w:r>
      <w:r w:rsidR="00FC7AAD">
        <w:t> </w:t>
      </w:r>
      <w:r>
        <w:t>Ostravě</w:t>
      </w:r>
      <w:r w:rsidR="00FC7AAD">
        <w:t xml:space="preserve"> </w:t>
      </w:r>
      <w:r w:rsidR="00FA45DF">
        <w:t>a příspěvek Městského obvodu Nová Bělá.</w:t>
      </w:r>
    </w:p>
    <w:p w:rsidR="001077C3" w:rsidRPr="00D765C1" w:rsidRDefault="001077C3" w:rsidP="00C22357">
      <w:pPr>
        <w:ind w:left="705" w:right="-131"/>
        <w:jc w:val="both"/>
      </w:pPr>
    </w:p>
    <w:p w:rsidR="00C22357" w:rsidRPr="002C3D22" w:rsidRDefault="00C22357" w:rsidP="00271360">
      <w:pPr>
        <w:tabs>
          <w:tab w:val="left" w:pos="3105"/>
        </w:tabs>
        <w:rPr>
          <w:color w:val="FF0000"/>
        </w:rPr>
      </w:pPr>
      <w:r w:rsidRPr="00D94DFD">
        <w:rPr>
          <w:sz w:val="19"/>
          <w:szCs w:val="19"/>
        </w:rPr>
        <w:t> </w:t>
      </w:r>
      <w:r w:rsidR="00271360">
        <w:rPr>
          <w:sz w:val="19"/>
          <w:szCs w:val="19"/>
        </w:rPr>
        <w:tab/>
      </w:r>
    </w:p>
    <w:p w:rsidR="00C22357" w:rsidRPr="001077C3" w:rsidRDefault="00C22357" w:rsidP="001077C3">
      <w:pPr>
        <w:pStyle w:val="Odstavecseseznamem"/>
        <w:numPr>
          <w:ilvl w:val="0"/>
          <w:numId w:val="9"/>
        </w:numPr>
        <w:ind w:right="-131"/>
        <w:jc w:val="both"/>
        <w:rPr>
          <w:b/>
        </w:rPr>
      </w:pPr>
      <w:r w:rsidRPr="001077C3">
        <w:rPr>
          <w:b/>
        </w:rPr>
        <w:t>Provedené kontroly:</w:t>
      </w:r>
    </w:p>
    <w:p w:rsidR="006C4C36" w:rsidRDefault="00AD2E01" w:rsidP="006C4C36">
      <w:pPr>
        <w:pStyle w:val="Odstavecseseznamem"/>
        <w:ind w:right="-131"/>
      </w:pPr>
      <w:r>
        <w:t>26</w:t>
      </w:r>
      <w:r w:rsidR="006C4C36">
        <w:t>.</w:t>
      </w:r>
      <w:r w:rsidR="00C22357">
        <w:t xml:space="preserve"> </w:t>
      </w:r>
      <w:proofErr w:type="gramStart"/>
      <w:r>
        <w:t>5.</w:t>
      </w:r>
      <w:r w:rsidR="00C22357">
        <w:t>.</w:t>
      </w:r>
      <w:proofErr w:type="gramEnd"/>
      <w:r w:rsidR="00C22357">
        <w:t xml:space="preserve"> 20</w:t>
      </w:r>
      <w:r w:rsidR="006C4C36">
        <w:t>2</w:t>
      </w:r>
      <w:r>
        <w:t>3</w:t>
      </w:r>
      <w:r w:rsidR="00C22357">
        <w:t xml:space="preserve"> Veřejnosprávní kontrola účetních záznamů za období </w:t>
      </w:r>
      <w:proofErr w:type="gramStart"/>
      <w:r w:rsidR="00C22357">
        <w:t>1 – 12</w:t>
      </w:r>
      <w:proofErr w:type="gramEnd"/>
      <w:r w:rsidR="00C22357">
        <w:t>/20</w:t>
      </w:r>
      <w:r>
        <w:t>2</w:t>
      </w:r>
      <w:r w:rsidR="008F75C8">
        <w:t>3</w:t>
      </w:r>
      <w:r>
        <w:t xml:space="preserve"> </w:t>
      </w:r>
      <w:r w:rsidR="00C22357" w:rsidRPr="00950172">
        <w:t>Městským obvodem Nová Bělá</w:t>
      </w:r>
      <w:r w:rsidR="006C4C36">
        <w:t xml:space="preserve"> a firmou ing. Jiří Turoň, auditor, účetní poradce Havířov. Předmětem kontroly byly tyto oblasti: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 xml:space="preserve">výsledky hospodaření za rok </w:t>
      </w:r>
      <w:proofErr w:type="gramStart"/>
      <w:r>
        <w:t>20</w:t>
      </w:r>
      <w:r w:rsidR="00AD2E01">
        <w:t>2</w:t>
      </w:r>
      <w:r w:rsidR="008F75C8">
        <w:t>3</w:t>
      </w:r>
      <w:r>
        <w:t xml:space="preserve"> ,</w:t>
      </w:r>
      <w:proofErr w:type="gramEnd"/>
      <w:r>
        <w:t xml:space="preserve"> kontrola nákladů a výnosů a zhodnocení finanční situace k 31. 12. 20</w:t>
      </w:r>
      <w:r w:rsidR="00AD2E01">
        <w:t>2</w:t>
      </w:r>
      <w:r w:rsidR="008F75C8">
        <w:t>3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>tvorba a použití peněžních fondů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</w:t>
      </w:r>
      <w:proofErr w:type="gramStart"/>
      <w:r>
        <w:t>provádění  bankovních</w:t>
      </w:r>
      <w:proofErr w:type="gramEnd"/>
      <w:r>
        <w:t xml:space="preserve"> a pokladních operací na vybraném vzorku dokladů se zaměřením na dodržování pravidel účelnosti, hospodárnosti a efektivnosti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vedení účetnictví v roce 20</w:t>
      </w:r>
      <w:r w:rsidR="00AD2E01">
        <w:t>22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dodržování pravidel transparentnosti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stravného v doplňkové činnosti. </w:t>
      </w:r>
    </w:p>
    <w:p w:rsidR="00135CDD" w:rsidRDefault="00135CDD" w:rsidP="005042E0">
      <w:pPr>
        <w:pStyle w:val="Odstavecseseznamem"/>
        <w:numPr>
          <w:ilvl w:val="0"/>
          <w:numId w:val="8"/>
        </w:numPr>
        <w:ind w:right="-131"/>
      </w:pPr>
      <w:r>
        <w:t>Nebyly zjištěny nedostatky</w:t>
      </w:r>
    </w:p>
    <w:p w:rsidR="005B349F" w:rsidRDefault="005B349F" w:rsidP="005B349F">
      <w:pPr>
        <w:pStyle w:val="Odstavecseseznamem"/>
        <w:ind w:right="-131"/>
      </w:pPr>
      <w:r>
        <w:t xml:space="preserve">Nápravná opatření z kontroly: </w:t>
      </w:r>
    </w:p>
    <w:p w:rsidR="00135CDD" w:rsidRDefault="00135CDD" w:rsidP="005B349F">
      <w:pPr>
        <w:pStyle w:val="Odstavecseseznamem"/>
        <w:ind w:right="-131"/>
      </w:pPr>
      <w:r>
        <w:t>Nebyla stanovena nápravná opatření, pouze doporučení ke zkvalitnění vedení účetnictví.</w:t>
      </w:r>
    </w:p>
    <w:p w:rsidR="006B16A8" w:rsidRDefault="006B16A8" w:rsidP="001077C3">
      <w:pPr>
        <w:ind w:left="360" w:right="-131"/>
        <w:rPr>
          <w:color w:val="FF0000"/>
        </w:rPr>
      </w:pPr>
    </w:p>
    <w:p w:rsidR="006B16A8" w:rsidRDefault="006B16A8" w:rsidP="001077C3">
      <w:pPr>
        <w:ind w:left="360" w:right="-131"/>
        <w:rPr>
          <w:color w:val="FF0000"/>
        </w:rPr>
      </w:pPr>
    </w:p>
    <w:p w:rsidR="00C22357" w:rsidRDefault="00AD2E01" w:rsidP="00C22357">
      <w:pPr>
        <w:pStyle w:val="Odstavecseseznamem"/>
        <w:ind w:right="-131"/>
        <w:jc w:val="both"/>
        <w:rPr>
          <w:b/>
        </w:rPr>
      </w:pPr>
      <w:r>
        <w:rPr>
          <w:b/>
        </w:rPr>
        <w:t>Finanční dary</w:t>
      </w:r>
      <w:r w:rsidR="00C22357">
        <w:rPr>
          <w:b/>
        </w:rPr>
        <w:t xml:space="preserve"> poskytnuté škole</w:t>
      </w:r>
    </w:p>
    <w:p w:rsidR="006B16A8" w:rsidRDefault="006B16A8" w:rsidP="00C22357">
      <w:pPr>
        <w:pStyle w:val="Odstavecseseznamem"/>
        <w:ind w:right="-131"/>
        <w:jc w:val="both"/>
        <w:rPr>
          <w:b/>
        </w:rPr>
      </w:pPr>
    </w:p>
    <w:p w:rsidR="00C22357" w:rsidRDefault="00353C71" w:rsidP="00C22357">
      <w:pPr>
        <w:pStyle w:val="Odstavecseseznamem"/>
        <w:ind w:right="-131"/>
        <w:jc w:val="both"/>
      </w:pPr>
      <w:r>
        <w:t>3</w:t>
      </w:r>
      <w:r w:rsidR="00C22357" w:rsidRPr="00A557D4">
        <w:t xml:space="preserve"> 000,- </w:t>
      </w:r>
      <w:proofErr w:type="gramStart"/>
      <w:r w:rsidR="00C22357" w:rsidRPr="00A557D4">
        <w:t xml:space="preserve">Kč </w:t>
      </w:r>
      <w:r w:rsidR="00EF6D54">
        <w:t>.</w:t>
      </w:r>
      <w:proofErr w:type="gramEnd"/>
      <w:r w:rsidR="00EF6D54">
        <w:t xml:space="preserve"> </w:t>
      </w:r>
      <w:r w:rsidR="00C22357">
        <w:t>neúče</w:t>
      </w:r>
      <w:r>
        <w:t>lový dar od Českého svazu žen z Nové Bělé</w:t>
      </w:r>
    </w:p>
    <w:p w:rsidR="00FE5991" w:rsidRDefault="00FE5991" w:rsidP="00C22357">
      <w:pPr>
        <w:pStyle w:val="Odstavecseseznamem"/>
        <w:ind w:right="-131"/>
        <w:jc w:val="both"/>
      </w:pPr>
      <w:r>
        <w:t xml:space="preserve"> </w:t>
      </w:r>
    </w:p>
    <w:p w:rsidR="006B16A8" w:rsidRDefault="006B16A8" w:rsidP="00C22357">
      <w:pPr>
        <w:pStyle w:val="Odstavecseseznamem"/>
        <w:ind w:right="-131"/>
        <w:jc w:val="both"/>
      </w:pPr>
    </w:p>
    <w:p w:rsidR="00AD2E01" w:rsidRDefault="00AD2E01" w:rsidP="00C22357">
      <w:pPr>
        <w:pStyle w:val="Odstavecseseznamem"/>
        <w:ind w:right="-131"/>
        <w:jc w:val="both"/>
      </w:pPr>
    </w:p>
    <w:p w:rsidR="00C22357" w:rsidRPr="002C3D22" w:rsidRDefault="00C22357" w:rsidP="00C22357">
      <w:pPr>
        <w:pStyle w:val="Odstavecseseznamem"/>
        <w:ind w:right="-131"/>
        <w:jc w:val="both"/>
        <w:rPr>
          <w:color w:val="FF0000"/>
        </w:rPr>
      </w:pPr>
    </w:p>
    <w:p w:rsidR="009B6DF7" w:rsidRDefault="009B6DF7" w:rsidP="00C22357">
      <w:pPr>
        <w:ind w:left="720" w:right="-131"/>
        <w:jc w:val="both"/>
      </w:pPr>
    </w:p>
    <w:p w:rsidR="00C22357" w:rsidRPr="00E76FE9" w:rsidRDefault="00C22357" w:rsidP="00C22357">
      <w:pPr>
        <w:ind w:left="360" w:right="-131"/>
        <w:jc w:val="both"/>
      </w:pPr>
    </w:p>
    <w:p w:rsidR="001077C3" w:rsidRDefault="00C22357" w:rsidP="00C22357">
      <w:pPr>
        <w:ind w:left="360" w:right="-131"/>
        <w:jc w:val="both"/>
      </w:pPr>
      <w:r w:rsidRPr="00E76FE9">
        <w:t>Zpracoval a předkládá Mgr. Vladimír Krčmarský</w:t>
      </w:r>
      <w:r w:rsidRPr="00E76FE9">
        <w:tab/>
      </w:r>
      <w:r w:rsidRPr="00E76FE9">
        <w:tab/>
      </w:r>
      <w:r w:rsidRPr="00E76FE9">
        <w:tab/>
        <w:t xml:space="preserve">       </w:t>
      </w:r>
    </w:p>
    <w:p w:rsidR="00C22357" w:rsidRDefault="00C22357" w:rsidP="00C22357">
      <w:pPr>
        <w:ind w:left="360" w:right="-131"/>
        <w:jc w:val="both"/>
      </w:pPr>
      <w:r w:rsidRPr="00E76FE9">
        <w:t>ředitel školy</w:t>
      </w:r>
    </w:p>
    <w:p w:rsidR="00BF0B5C" w:rsidRDefault="00BF0B5C" w:rsidP="00C22357">
      <w:pPr>
        <w:ind w:left="360" w:right="-131"/>
        <w:jc w:val="both"/>
        <w:rPr>
          <w:color w:val="FF0000"/>
        </w:rPr>
      </w:pPr>
    </w:p>
    <w:p w:rsidR="00FD5815" w:rsidRDefault="00FD5815" w:rsidP="00FD5815">
      <w:pPr>
        <w:ind w:left="360" w:right="-131"/>
        <w:jc w:val="both"/>
        <w:rPr>
          <w:color w:val="FF0000"/>
        </w:rPr>
      </w:pPr>
    </w:p>
    <w:p w:rsidR="00BF0B5C" w:rsidRDefault="00BF0B5C" w:rsidP="00FD5815">
      <w:pPr>
        <w:ind w:left="360" w:right="-131"/>
        <w:jc w:val="both"/>
        <w:rPr>
          <w:i/>
        </w:rPr>
      </w:pPr>
      <w:r>
        <w:rPr>
          <w:i/>
        </w:rPr>
        <w:t>V Ostravě – Nové Bělé dne 15.10.2024</w:t>
      </w:r>
    </w:p>
    <w:p w:rsidR="00BF0B5C" w:rsidRPr="00BF0B5C" w:rsidRDefault="00BF0B5C" w:rsidP="00FD5815">
      <w:pPr>
        <w:ind w:left="360" w:right="-131"/>
        <w:jc w:val="both"/>
        <w:rPr>
          <w:i/>
        </w:rPr>
      </w:pPr>
      <w:bookmarkStart w:id="0" w:name="_GoBack"/>
      <w:bookmarkEnd w:id="0"/>
    </w:p>
    <w:p w:rsidR="00835893" w:rsidRPr="00835893" w:rsidRDefault="00FD5815" w:rsidP="00BF0B5C">
      <w:pPr>
        <w:ind w:left="360" w:right="-131"/>
        <w:jc w:val="both"/>
      </w:pPr>
      <w:r>
        <w:t xml:space="preserve">Schváleno školskou radou </w:t>
      </w:r>
      <w:r w:rsidR="00FE5991">
        <w:t>dne:</w:t>
      </w:r>
      <w:r w:rsidR="00BF0B5C">
        <w:t xml:space="preserve"> </w:t>
      </w:r>
    </w:p>
    <w:p w:rsidR="00835893" w:rsidRPr="00835893" w:rsidRDefault="00835893" w:rsidP="00835893"/>
    <w:p w:rsidR="00835893" w:rsidRPr="00835893" w:rsidRDefault="00835893" w:rsidP="00835893"/>
    <w:p w:rsidR="00835893" w:rsidRDefault="00835893" w:rsidP="00835893"/>
    <w:p w:rsidR="00FD5815" w:rsidRDefault="00835893" w:rsidP="00835893">
      <w:pPr>
        <w:tabs>
          <w:tab w:val="left" w:pos="1905"/>
        </w:tabs>
      </w:pPr>
      <w:r>
        <w:tab/>
      </w: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</w:pPr>
    </w:p>
    <w:p w:rsidR="00835893" w:rsidRDefault="00835893" w:rsidP="00835893">
      <w:pPr>
        <w:tabs>
          <w:tab w:val="left" w:pos="1905"/>
        </w:tabs>
        <w:jc w:val="center"/>
        <w:rPr>
          <w:sz w:val="28"/>
          <w:szCs w:val="28"/>
        </w:rPr>
      </w:pPr>
      <w:r w:rsidRPr="00835893">
        <w:rPr>
          <w:sz w:val="28"/>
          <w:szCs w:val="28"/>
        </w:rPr>
        <w:t xml:space="preserve">Výběr poskytovatele ubytovacích a stravovacích </w:t>
      </w:r>
      <w:proofErr w:type="gramStart"/>
      <w:r w:rsidRPr="00835893">
        <w:rPr>
          <w:sz w:val="28"/>
          <w:szCs w:val="28"/>
        </w:rPr>
        <w:t>služeb  pro</w:t>
      </w:r>
      <w:proofErr w:type="gramEnd"/>
      <w:r w:rsidRPr="00835893">
        <w:rPr>
          <w:sz w:val="28"/>
          <w:szCs w:val="28"/>
        </w:rPr>
        <w:t xml:space="preserve"> 60 žáků a pedagogický doprovod v termínu 15.4. 2024 – 28.4.2024</w:t>
      </w:r>
      <w:r>
        <w:rPr>
          <w:sz w:val="28"/>
          <w:szCs w:val="28"/>
        </w:rPr>
        <w:t>.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Nabídky zařízení poptaných telefonicky a prostřednictvím </w:t>
      </w:r>
      <w:proofErr w:type="gramStart"/>
      <w:r>
        <w:rPr>
          <w:sz w:val="28"/>
          <w:szCs w:val="28"/>
        </w:rPr>
        <w:t>internetu :</w:t>
      </w:r>
      <w:proofErr w:type="gramEnd"/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Horský hotel </w:t>
      </w:r>
      <w:proofErr w:type="spellStart"/>
      <w:r>
        <w:rPr>
          <w:sz w:val="28"/>
          <w:szCs w:val="28"/>
        </w:rPr>
        <w:t>Čarták</w:t>
      </w:r>
      <w:proofErr w:type="spellEnd"/>
      <w:r>
        <w:rPr>
          <w:sz w:val="28"/>
          <w:szCs w:val="28"/>
        </w:rPr>
        <w:t xml:space="preserve">, Hutisko – Solanec, </w:t>
      </w:r>
      <w:proofErr w:type="gramStart"/>
      <w:r>
        <w:rPr>
          <w:sz w:val="28"/>
          <w:szCs w:val="28"/>
        </w:rPr>
        <w:t>Soláň  620</w:t>
      </w:r>
      <w:proofErr w:type="gramEnd"/>
      <w:r>
        <w:rPr>
          <w:sz w:val="28"/>
          <w:szCs w:val="28"/>
        </w:rPr>
        <w:t xml:space="preserve"> Kč za 1 den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Hotel </w:t>
      </w:r>
      <w:proofErr w:type="spellStart"/>
      <w:r>
        <w:rPr>
          <w:sz w:val="28"/>
          <w:szCs w:val="28"/>
        </w:rPr>
        <w:t>Cherry</w:t>
      </w:r>
      <w:proofErr w:type="spellEnd"/>
      <w:r>
        <w:rPr>
          <w:sz w:val="28"/>
          <w:szCs w:val="28"/>
        </w:rPr>
        <w:t>, Horní Bečva, 650 Kč za 1 den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Hotel </w:t>
      </w:r>
      <w:proofErr w:type="spellStart"/>
      <w:r>
        <w:rPr>
          <w:sz w:val="28"/>
          <w:szCs w:val="28"/>
        </w:rPr>
        <w:t>Mesit</w:t>
      </w:r>
      <w:proofErr w:type="spellEnd"/>
      <w:r>
        <w:rPr>
          <w:sz w:val="28"/>
          <w:szCs w:val="28"/>
        </w:rPr>
        <w:t>, Horní Bečva, 800 Kč za 1 den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>Hotel Duo, Horní Bečva bez nabídky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Parametry pro </w:t>
      </w:r>
      <w:proofErr w:type="gramStart"/>
      <w:r>
        <w:rPr>
          <w:sz w:val="28"/>
          <w:szCs w:val="28"/>
        </w:rPr>
        <w:t>rozhodnutí :</w:t>
      </w:r>
      <w:proofErr w:type="gramEnd"/>
      <w:r>
        <w:rPr>
          <w:sz w:val="28"/>
          <w:szCs w:val="28"/>
        </w:rPr>
        <w:t xml:space="preserve"> </w:t>
      </w:r>
    </w:p>
    <w:p w:rsidR="00835893" w:rsidRDefault="00835893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5893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>Cena za služby</w:t>
      </w: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>Dojezdová vzdálenost z Ostravy do 100 km</w:t>
      </w: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>Okolí – čistota ovzduší, možnosti aktivit v přírodě</w:t>
      </w: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Vybavenost </w:t>
      </w:r>
      <w:proofErr w:type="spellStart"/>
      <w:r>
        <w:rPr>
          <w:sz w:val="28"/>
          <w:szCs w:val="28"/>
        </w:rPr>
        <w:t>interiérru</w:t>
      </w:r>
      <w:proofErr w:type="spellEnd"/>
      <w:r>
        <w:rPr>
          <w:sz w:val="28"/>
          <w:szCs w:val="28"/>
        </w:rPr>
        <w:t>, možnosti kuchyně připravit jídla s omezením dietami</w:t>
      </w: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Dne 20.4.2023 ředitel školy vybral Horský hotel </w:t>
      </w:r>
      <w:proofErr w:type="spellStart"/>
      <w:r>
        <w:rPr>
          <w:sz w:val="28"/>
          <w:szCs w:val="28"/>
        </w:rPr>
        <w:t>Čarták</w:t>
      </w:r>
      <w:proofErr w:type="spellEnd"/>
      <w:r>
        <w:rPr>
          <w:sz w:val="28"/>
          <w:szCs w:val="28"/>
        </w:rPr>
        <w:t>.</w:t>
      </w: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</w:p>
    <w:p w:rsidR="0081427C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V Ostravě </w:t>
      </w:r>
      <w:proofErr w:type="gramStart"/>
      <w:r>
        <w:rPr>
          <w:sz w:val="28"/>
          <w:szCs w:val="28"/>
        </w:rPr>
        <w:t>dne  20.4.2023</w:t>
      </w:r>
      <w:proofErr w:type="gramEnd"/>
      <w:r>
        <w:rPr>
          <w:sz w:val="28"/>
          <w:szCs w:val="28"/>
        </w:rPr>
        <w:t xml:space="preserve">                      Mgr. Vladimír Krčmarský</w:t>
      </w:r>
    </w:p>
    <w:p w:rsidR="0081427C" w:rsidRPr="00835893" w:rsidRDefault="0081427C" w:rsidP="00835893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ředitel</w:t>
      </w:r>
    </w:p>
    <w:sectPr w:rsidR="0081427C" w:rsidRPr="0083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3EC"/>
    <w:multiLevelType w:val="hybridMultilevel"/>
    <w:tmpl w:val="467A44EA"/>
    <w:lvl w:ilvl="0" w:tplc="9EE2ED00">
      <w:start w:val="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39B3"/>
    <w:multiLevelType w:val="hybridMultilevel"/>
    <w:tmpl w:val="5108280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B0D"/>
    <w:multiLevelType w:val="hybridMultilevel"/>
    <w:tmpl w:val="9B8A7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83749"/>
    <w:multiLevelType w:val="hybridMultilevel"/>
    <w:tmpl w:val="4FAE3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D1A1E"/>
    <w:multiLevelType w:val="hybridMultilevel"/>
    <w:tmpl w:val="6A00EAC8"/>
    <w:lvl w:ilvl="0" w:tplc="BFE094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46E7221"/>
    <w:multiLevelType w:val="hybridMultilevel"/>
    <w:tmpl w:val="486811D2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F2B67"/>
    <w:multiLevelType w:val="hybridMultilevel"/>
    <w:tmpl w:val="E5742D40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A2"/>
    <w:rsid w:val="00013929"/>
    <w:rsid w:val="00016057"/>
    <w:rsid w:val="000530CF"/>
    <w:rsid w:val="00076842"/>
    <w:rsid w:val="00092173"/>
    <w:rsid w:val="000A38A2"/>
    <w:rsid w:val="000B3AB1"/>
    <w:rsid w:val="000B5EF9"/>
    <w:rsid w:val="000C67DF"/>
    <w:rsid w:val="000E099F"/>
    <w:rsid w:val="000E0D78"/>
    <w:rsid w:val="000E6BA5"/>
    <w:rsid w:val="001077C3"/>
    <w:rsid w:val="00127C0B"/>
    <w:rsid w:val="00135CDD"/>
    <w:rsid w:val="00146F2C"/>
    <w:rsid w:val="00163158"/>
    <w:rsid w:val="001A6909"/>
    <w:rsid w:val="001C242A"/>
    <w:rsid w:val="001C42FA"/>
    <w:rsid w:val="00225AC5"/>
    <w:rsid w:val="002518F1"/>
    <w:rsid w:val="00271360"/>
    <w:rsid w:val="002728FE"/>
    <w:rsid w:val="002866D0"/>
    <w:rsid w:val="002A751F"/>
    <w:rsid w:val="002D390D"/>
    <w:rsid w:val="00306FB5"/>
    <w:rsid w:val="003135E9"/>
    <w:rsid w:val="00340C8B"/>
    <w:rsid w:val="00353C71"/>
    <w:rsid w:val="003645DE"/>
    <w:rsid w:val="003B4F71"/>
    <w:rsid w:val="003D3970"/>
    <w:rsid w:val="003D4D7A"/>
    <w:rsid w:val="003F3307"/>
    <w:rsid w:val="00425E51"/>
    <w:rsid w:val="00430904"/>
    <w:rsid w:val="00444B23"/>
    <w:rsid w:val="00465990"/>
    <w:rsid w:val="004C5DE9"/>
    <w:rsid w:val="004E78F1"/>
    <w:rsid w:val="004F2A6F"/>
    <w:rsid w:val="004F5FE1"/>
    <w:rsid w:val="005042E0"/>
    <w:rsid w:val="005068F5"/>
    <w:rsid w:val="005255AF"/>
    <w:rsid w:val="00574971"/>
    <w:rsid w:val="00592931"/>
    <w:rsid w:val="005A04C6"/>
    <w:rsid w:val="005A1040"/>
    <w:rsid w:val="005B349F"/>
    <w:rsid w:val="005E383E"/>
    <w:rsid w:val="00646944"/>
    <w:rsid w:val="00697E09"/>
    <w:rsid w:val="006A2A20"/>
    <w:rsid w:val="006B16A8"/>
    <w:rsid w:val="006B6CCF"/>
    <w:rsid w:val="006C3C5C"/>
    <w:rsid w:val="006C4C36"/>
    <w:rsid w:val="006E3706"/>
    <w:rsid w:val="00712412"/>
    <w:rsid w:val="00772ED7"/>
    <w:rsid w:val="0078226A"/>
    <w:rsid w:val="0079495C"/>
    <w:rsid w:val="007B38E4"/>
    <w:rsid w:val="007B4450"/>
    <w:rsid w:val="007C2E86"/>
    <w:rsid w:val="007E29CD"/>
    <w:rsid w:val="00813AC6"/>
    <w:rsid w:val="0081427C"/>
    <w:rsid w:val="00835893"/>
    <w:rsid w:val="00885DF5"/>
    <w:rsid w:val="00892B20"/>
    <w:rsid w:val="00894200"/>
    <w:rsid w:val="00896A4F"/>
    <w:rsid w:val="008F75C8"/>
    <w:rsid w:val="00927352"/>
    <w:rsid w:val="009949BB"/>
    <w:rsid w:val="009B6DF7"/>
    <w:rsid w:val="00A453D4"/>
    <w:rsid w:val="00A750FE"/>
    <w:rsid w:val="00AD2E01"/>
    <w:rsid w:val="00AD3873"/>
    <w:rsid w:val="00AF18B6"/>
    <w:rsid w:val="00B078B2"/>
    <w:rsid w:val="00B53FF3"/>
    <w:rsid w:val="00B6526E"/>
    <w:rsid w:val="00BC59D6"/>
    <w:rsid w:val="00BD7767"/>
    <w:rsid w:val="00BF0B5C"/>
    <w:rsid w:val="00C12E48"/>
    <w:rsid w:val="00C22357"/>
    <w:rsid w:val="00C32C91"/>
    <w:rsid w:val="00C640D8"/>
    <w:rsid w:val="00C779FA"/>
    <w:rsid w:val="00CA5661"/>
    <w:rsid w:val="00CA6787"/>
    <w:rsid w:val="00CB4529"/>
    <w:rsid w:val="00DA7782"/>
    <w:rsid w:val="00DC135D"/>
    <w:rsid w:val="00DC30BB"/>
    <w:rsid w:val="00DD257A"/>
    <w:rsid w:val="00E018B2"/>
    <w:rsid w:val="00E21455"/>
    <w:rsid w:val="00E67E03"/>
    <w:rsid w:val="00EF6D54"/>
    <w:rsid w:val="00F01A6D"/>
    <w:rsid w:val="00F028DD"/>
    <w:rsid w:val="00F070C4"/>
    <w:rsid w:val="00FA45DF"/>
    <w:rsid w:val="00FC7AAD"/>
    <w:rsid w:val="00FD36BC"/>
    <w:rsid w:val="00FD5815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AF73"/>
  <w15:docId w15:val="{26CC95F0-AED2-4A93-8ADE-9FFA1C6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A38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38A2"/>
    <w:pPr>
      <w:ind w:left="720"/>
      <w:contextualSpacing/>
    </w:pPr>
  </w:style>
  <w:style w:type="table" w:styleId="Mkatabulky">
    <w:name w:val="Table Grid"/>
    <w:basedOn w:val="Normlntabulka"/>
    <w:rsid w:val="000A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0A38A2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8A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2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novabela@cbo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novabe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6119-22D3-4875-99A4-D5CE9AD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7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Kořínková</dc:creator>
  <cp:lastModifiedBy>Vladimír Krčmarský</cp:lastModifiedBy>
  <cp:revision>13</cp:revision>
  <cp:lastPrinted>2023-10-25T10:02:00Z</cp:lastPrinted>
  <dcterms:created xsi:type="dcterms:W3CDTF">2024-09-25T07:18:00Z</dcterms:created>
  <dcterms:modified xsi:type="dcterms:W3CDTF">2024-11-18T10:19:00Z</dcterms:modified>
</cp:coreProperties>
</file>